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footerReference r:id="rId6" w:type="default"/>
    </w:sectPr>
    <w:p>
      <w:pPr>
        <w:spacing w:lineRule="auto"/>
      </w:pPr>
      <w:r>
        <w:rPr/>
        <w:t xml:space="preserve">       </w:t>
      </w:r>
    </w:p>
    <w:p>
      <w:pPr>
        <w:pStyle w:val="Heading1"/>
        <w:spacing w:lineRule="auto"/>
      </w:pPr>
      <w:r>
        <w:rPr/>
        <w:t xml:space="preserve">Lullaby for a Waking City</w:t>
      </w:r>
    </w:p>
    <w:p>
      <w:pPr>
        <w:spacing w:lineRule="auto"/>
      </w:pPr>
      <w:r>
        <w:rPr/>
        <w:t xml:space="preserve">Science Fiction / Cyberpunk</w:t>
      </w:r>
    </w:p>
    <w:p>
      <w:pPr>
        <w:spacing w:lineRule="auto"/>
      </w:pPr>
      <w:r>
        <w:rPr/>
        <w:t xml:space="preserve">by Astral Arkitekt</w:t>
      </w:r>
    </w:p>
    <w:p>
      <w:pPr>
        <w:pStyle w:val="Heading2"/>
        <w:spacing w:lineRule="auto"/>
      </w:pPr>
      <w:r>
        <w:rPr/>
        <w:t xml:space="preserve">Chapter 1</w:t>
      </w:r>
    </w:p>
    <w:p>
      <w:pPr>
        <w:spacing w:lineRule="auto"/>
      </w:pPr>
      <w:r>
        <w:rPr/>
        <w:t xml:space="preserve">The market hummed like an overclocked organ. Rain had learned to sing here between ribs of corrugated iron and neon — a thin, metallic applause that clung to awnings and the backs of trousers. Stalls exhaled steam and spice and the low electronic murmur of things for sale: battery packs with hairline fractures, talismans carved from defunct memory-cores, glimmering sachets of street-data. Where the market met the gutter the city’s skin was thinnest. There, a gutter-node blinked in a rhythm someone else might have called indecent: one beat bright, two beats dead, a long, dying flicker like a throat clearing before a secret.</w:t>
      </w:r>
    </w:p>
    <w:p>
      <w:pPr>
        <w:spacing w:lineRule="auto"/>
      </w:pPr>
      <w:r>
        <w:rPr/>
        <w:t xml:space="preserve">Mira Solace moved with the quiet arrogance of a person who had learned not to be noticed by machinery. She worked the node with fingers that remembered circuitry the way other people remembered family. Her gloves made a soft, wet sound as she pried loose the brittle plastic lip and reached into the damp gutter with a small spudger. The thing inside was not much to look at — a shard, nicked and dulled, wrapped in a halo of static like a moth in a winter net. The label had been eaten away by soot; its core bloomed with corruption: a little dark star that shouldn't have sung but did, even beneath her gloves. The sound was a prickle on her teeth and a promise at the edge of her hearing.</w:t>
      </w:r>
    </w:p>
    <w:p>
      <w:pPr>
        <w:spacing w:lineRule="auto"/>
      </w:pPr>
      <w:r>
        <w:rPr/>
        <w:t xml:space="preserve">She might have left it. The market swallowed things like that; the city was a compost heap of discarded code and unwanted futures. But the shard hummed with a timbre that felt almost domestic, like a lullaby someone had tucked into a child's pocket and then forgotten on purpose. Mira eased it out, cradled it against the inside of her wrist where heat from her pulse would keep it alive, and walked without looking back.</w:t>
      </w:r>
    </w:p>
    <w:p>
      <w:pPr>
        <w:spacing w:lineRule="auto"/>
      </w:pPr>
      <w:r>
        <w:rPr/>
        <w:t xml:space="preserve">The railway ran like a raised spine above the market. Mira ducked beneath one of its supporting arches and followed the smell of ozone and old paper: the entrance to Old Mara’s archive was carved into the shadow, a rusting door that opened onto a staircase wound with vinyl sleeves like scales. The archive lived under the rails the way a heart lives under a cage of bone — sheltered from the overhead announcements, fed by the city's secret drips. Inside, the air had the smell of dust and citrus oil and solder. Vinyl stacks leaned against rusted server racks that purred low enough to be mistaken for a choir. Tape spools hung like necklaces. The whole place felt tuned to a key some public space had long since stopped singing.</w:t>
      </w:r>
    </w:p>
    <w:p>
      <w:pPr>
        <w:spacing w:lineRule="auto"/>
      </w:pPr>
      <w:r>
        <w:rPr/>
        <w:t xml:space="preserve">Old Mara herself was a small constellation of creases and patient eyes. She wore her age like a map; when she smiled it looked like she was folding and refolding a page until the words made sense. Her fingers were stained with toner and tea. She sat at a table littered with salvage: a copper turntable with filigree of solder that caught the light, a glass probe like a reliquary, and a reader whose face had been soldered with inked rituals and stubborn, human superstition. To anyone with a municipal badge this contraption would have been a felony in slow motion. To Mara it was a prayer.</w:t>
      </w:r>
    </w:p>
    <w:p>
      <w:pPr>
        <w:spacing w:lineRule="auto"/>
      </w:pPr>
      <w:r>
        <w:rPr/>
        <w:t xml:space="preserve">Mira set the shard on the table between them. It snapped to attention in the half-dark, a black flower opening to the copper heart.</w:t>
      </w:r>
    </w:p>
    <w:p>
      <w:pPr>
        <w:spacing w:lineRule="auto"/>
      </w:pPr>
      <w:r>
        <w:rPr/>
        <w:t xml:space="preserve">“You found one of those?” Mara said. Her voice sounded, in the archive, like someone reading streetlight. She reached for the shard but Mira shook her head.</w:t>
      </w:r>
    </w:p>
    <w:p>
      <w:pPr>
        <w:spacing w:lineRule="auto"/>
      </w:pPr>
      <w:r>
        <w:rPr/>
        <w:t xml:space="preserve">“Fell into my hand,” Mira said. She did not give the market-sounding word for it; there were words that were taxes and words that were blessings. This was a blessing. She felt the warmth of it against her wrist, the little insistence of its static. “It’s singing.”</w:t>
      </w:r>
    </w:p>
    <w:p>
      <w:pPr>
        <w:spacing w:lineRule="auto"/>
      </w:pPr>
      <w:r>
        <w:rPr/>
        <w:t xml:space="preserve">Mara's eyes sharpened in a way that always frightened Mira and made her feel, at the same time, entirely safe. “That’s not corruption,” she said. “That’s a seed.”</w:t>
      </w:r>
    </w:p>
    <w:p>
      <w:pPr>
        <w:spacing w:lineRule="auto"/>
      </w:pPr>
      <w:r>
        <w:rPr/>
        <w:t xml:space="preserve">“A seed of what?” Mira asked. She already knew the answer would be ridiculous and terrible in equal measure.</w:t>
      </w:r>
    </w:p>
    <w:p>
      <w:pPr>
        <w:spacing w:lineRule="auto"/>
      </w:pPr>
      <w:r>
        <w:rPr/>
        <w:t xml:space="preserve">Mara lifted the turntable's arm with a reverence that made the copper gleam. The reader had been built from the scavenged bones of municipal hardware and the kind of rituals people used to call old wives’ tales. Copper lacing wound the platter like a halo. The glass probe looked like an instrument for measuring souls. Mara set the shard down so that the probe kissed its edge. For a breath, nothing happened but the hum of the archive. Then she lowered the arm and let the platter turn.</w:t>
      </w:r>
    </w:p>
    <w:p>
      <w:pPr>
        <w:spacing w:lineRule="auto"/>
      </w:pPr>
      <w:r>
        <w:rPr/>
        <w:t xml:space="preserve">The sound that came out of that marriage was not just a sound. It was a folded topology — a chord that opened like a map. Vinyl scratches gave way to a tenor that tasted like rain on copper and the slow, true thrum of a city remembering the way it had once been human. The room filled with architecture that had never been measured: alleys that were vows, lamp posts that held promises, bridges that could be leaned upon like old friends. Names came without names: the canal that kept people's secrets, the bench where a widow would wait for nonsense to stop and good things to start, a market street that did favors for those who whispered poetry into the gutter. These were not locations so much as relationships: the city organized itself by the promises people had made and the small duties they'd kept.</w:t>
      </w:r>
    </w:p>
    <w:p>
      <w:pPr>
        <w:spacing w:lineRule="auto"/>
      </w:pPr>
      <w:r>
        <w:rPr/>
        <w:t xml:space="preserve">Mira felt it in her bones as if the shard were a psalm she had always half-remembered. The shapes of neighborhoods rearranged themselves into chords between people. She saw lovers bound by shared routes. She saw a child's first stolen bike ride mapped as a narrow artery of courage. The municipal grid — the thing the city used to pretend it was — fell away and in its place the map named how attention moved, where obligations pooled, what memory-sources fed the whole.</w:t>
      </w:r>
    </w:p>
    <w:p>
      <w:pPr>
        <w:spacing w:lineRule="auto"/>
      </w:pPr>
      <w:r>
        <w:rPr/>
        <w:t xml:space="preserve">The lullaby braided itself through her mouth; she had not meant to voice it, but the pattern made words of her while she watched. “Stitch me,” she said, and the sound of her own voice was both a question and a command. “Stitch me into the weave and the currents will wake.”</w:t>
      </w:r>
    </w:p>
    <w:p>
      <w:pPr>
        <w:spacing w:lineRule="auto"/>
      </w:pPr>
      <w:r>
        <w:rPr/>
        <w:t xml:space="preserve">Old Mara made no move to correct her. She merely closed her eyes and listened. When they reopened they were wet. “It asks for consent,” she said. “Not imposition. Not graft. It wants the city to remember itself. You can force it, child, but when you force the city it only ever learns how to fight.”</w:t>
      </w:r>
    </w:p>
    <w:p>
      <w:pPr>
        <w:spacing w:lineRule="auto"/>
      </w:pPr>
      <w:r>
        <w:rPr/>
        <w:t xml:space="preserve">Mira's stomach knotted. A thousand practical problems pitched up in her head: municipal authentication, the brutalist protocols that translated consent into ledgers, the way legal consent in the city tasted like signature ink and municipal teeth. But beneath all of that lay another, sharper question: if this thing was stitched into the municipal weave by force, would it wake as a song or as an alarm?</w:t>
      </w:r>
    </w:p>
    <w:p>
      <w:pPr>
        <w:spacing w:lineRule="auto"/>
      </w:pPr>
      <w:r>
        <w:rPr/>
        <w:t xml:space="preserve">She cleaned her hands on a rag because she had to feel something solid; the shard hummed faintly in her palm like a small animal. Mara fetched a pencil stub and a brittle scrap of paper. The archive supplied light in bands, not in floods; it turned everything into film noir. Mira drew without thinking, lines that were less cartography than choreography: arcs that connected promises to places, nodes where vows pooled into an eddy, loops that suggested return. She annotated not with coordinates but with verbs: keep, remember, answer. The shapes on the paper felt urgent under her fingers, impatient to be more than ink.</w:t>
      </w:r>
    </w:p>
    <w:p>
      <w:pPr>
        <w:spacing w:lineRule="auto"/>
      </w:pPr>
      <w:r>
        <w:rPr/>
        <w:t xml:space="preserve">“We can't make it live inside a silo,” she said. Her voice was thin with the gravity of what she'd just said aloud. “If I cage it in some private server, it becomes another buried thing. The map itself said—”</w:t>
      </w:r>
    </w:p>
    <w:p>
      <w:pPr>
        <w:spacing w:lineRule="auto"/>
      </w:pPr>
      <w:r>
        <w:rPr/>
        <w:t xml:space="preserve">“—that it needs consent,” Mara finished for her, folding her hands. “It named the city the way a grandmother names her children. You will have to convince it to sing for you, not for what you want it to do.”</w:t>
      </w:r>
    </w:p>
    <w:p>
      <w:pPr>
        <w:spacing w:lineRule="auto"/>
      </w:pPr>
      <w:r>
        <w:rPr/>
        <w:t xml:space="preserve">Mira laughed; it was a small, sharp thing. “Convince the city. Right.”</w:t>
      </w:r>
    </w:p>
    <w:p>
      <w:pPr>
        <w:spacing w:lineRule="auto"/>
      </w:pPr>
      <w:r>
        <w:rPr/>
        <w:t xml:space="preserve">“But you do this work,” Mara said. “You read the underside. You know the sounds a place accepts.” She tapped the paper. “Make a scaffold, Mira. One the city can touch and say yes to. One that prefers listening to ordering.”</w:t>
      </w:r>
    </w:p>
    <w:p>
      <w:pPr>
        <w:spacing w:lineRule="auto"/>
      </w:pPr>
      <w:r>
        <w:rPr/>
        <w:t xml:space="preserve">Those words landed like an instruction and like a benediction. In the dizzy aftertaste of the vision, the cost of any translation glowed like a hazard light. To make something public from private music, to weave a communal map from a found shard, required negotiation. It required humility toward the city's own appetite. It required — however the metaphor wanted to be dressed — a consent that was not simply a signed line in a ledger.</w:t>
      </w:r>
    </w:p>
    <w:p>
      <w:pPr>
        <w:spacing w:lineRule="auto"/>
      </w:pPr>
      <w:r>
        <w:rPr/>
        <w:t xml:space="preserve">Mira slid the shard back into the palmed pocket of her coat, where the static whispered against skin. She smoothed the folded paper until the fragile geometry on it held. The sketch felt like the first ceremony of a life now designated for someone else. She imagined the weave as a lattice of listening, not a scaffolding of command: arcs that asked, nodes that returned promises, a topology that made room for change.</w:t>
      </w:r>
    </w:p>
    <w:p>
      <w:pPr>
        <w:spacing w:lineRule="auto"/>
      </w:pPr>
      <w:r>
        <w:rPr/>
        <w:t xml:space="preserve">Outside, the railway clattered and a train sang its iron hymn. The market above lived on in fragmented chorus. Mira had the shard, the sketch, and a faint and terrible mantra in her mouth. She felt the city as if it were breathing through the soles of her feet, opaque and patient and full of private obligations ready to be called.</w:t>
      </w:r>
    </w:p>
    <w:p>
      <w:pPr>
        <w:spacing w:lineRule="auto"/>
      </w:pPr>
      <w:r>
        <w:rPr/>
        <w:t xml:space="preserve">“We will need to teach it how to answer,” she said to Mara, though half of the sentence belonged to herself. “We will need… allies. Old rites and new ports. A scaffold that asks permission instead of demanding assent.”</w:t>
      </w:r>
    </w:p>
    <w:p>
      <w:pPr>
        <w:spacing w:lineRule="auto"/>
      </w:pPr>
      <w:r>
        <w:rPr/>
        <w:t xml:space="preserve">Mara smiled, a slow folding of years into mischief. “Then ask it,” she said. “Start small. Let the city speak back. If it sings, it will tell you how to sew.”</w:t>
      </w:r>
    </w:p>
    <w:p>
      <w:pPr>
        <w:spacing w:lineRule="auto"/>
      </w:pPr>
      <w:r>
        <w:rPr/>
        <w:t xml:space="preserve">Mira left the archive with the shard folded like a secret between her ribs and the paper lattice against her chest. The rain had sharpened into something more insistent, the market a loose congregation of things waiting to be named. As she climbed the steps toward the rails, the turntable's memory trailed after her: a lullaby that had become a charge. She kept running the shapes of that lullaby through her head — arcs, loops, promises — and by the time she pushed the rusted door closed behind her she had sketched three more variations in her head, each more desperate and precise than the last.</w:t>
      </w:r>
    </w:p>
    <w:p>
      <w:pPr>
        <w:spacing w:lineRule="auto"/>
      </w:pPr>
      <w:r>
        <w:rPr/>
        <w:t xml:space="preserve">Consent would be the scaffold, she understood. Not because it was moral — though sometimes it was — but because only a city that chose to remember could be made to keep what it was given. She hooked the shard under a strip of inner fabric where municipal scanners rarely found what they did not expect, and set the paper lattice against the inside of her jacket. The first thread would have to be coaxed, not cut.</w:t>
      </w:r>
    </w:p>
    <w:p>
      <w:pPr>
        <w:spacing w:lineRule="auto"/>
      </w:pPr>
      <w:r>
        <w:rPr/>
        <w:t xml:space="preserve">Outside, the market swallowed her up with its chorus. Above, the rails thrummed like an impatient giant. Mira stepped back into the noise and began, at the edge of her mouth, to hum the lullaby that had stitched itself into her. It felt, for an instant, as if the city listened.</w:t>
      </w:r>
    </w:p>
    <w:p>
      <w:pPr>
        <w:spacing w:lineRule="auto"/>
      </w:pPr>
      <w:r>
        <w:rPr/>
        <w:t xml:space="preserve">The archive's echo-lab smelled of ozone and elderflower oil, a scent Mara insisted calmed stubborn machines. Mira had learned to trust that smell the way other people trusted a church bell. The room was a tangle of scavenged municipal hardware — bent racks of servers with municipal seals ground smooth by time, a bank of tape reels like sleeping planets, a copper mesh draped over a rusted chassis that hissed pleasantly when it breathed. Shelves bowed under the weight of filed prayers: cassette mixtapes of street poets, scribbled maintenance manifestos, radio sermons from long-silent stations. It looked like a Byzantine reliquary for things the city had once thought ephemeral.</w:t>
      </w:r>
    </w:p>
    <w:p>
      <w:pPr>
        <w:spacing w:lineRule="auto"/>
      </w:pPr>
      <w:r>
        <w:rPr/>
        <w:t xml:space="preserve">Mira set her paper lattice on the bench and unpocketed the shard. It was colder now, inconspicuous as a coin in the half-light. Around it, Mara had already laid out the instruments she preferred for work that asked the city to remember instead of obey. There was a ring of glass tubes, a rotary contactor with etched script, an old municipal feedback panel whose dials had been retooled into something like a seismograph for civic feeling. On the wall hung a translucent sheet of acetate, already marked with grids and marginalia in Mara’s cramped handwriting.</w:t>
      </w:r>
    </w:p>
    <w:p>
      <w:pPr>
        <w:spacing w:lineRule="auto"/>
      </w:pPr>
      <w:r>
        <w:rPr/>
        <w:t xml:space="preserve">“We’ll need depth,” Mara said, as if offering tea. “Not a single pass. You want a thing to be alive, you must let it hear its own echoes. Otherwise it is only a recording.”</w:t>
      </w:r>
    </w:p>
    <w:p>
      <w:pPr>
        <w:spacing w:lineRule="auto"/>
      </w:pPr>
      <w:r>
        <w:rPr/>
        <w:t xml:space="preserve">Mira fed the archive’s crawler chain the access keys Mara had kept in a vinegar-stained tin: decades of municipal logs, maintenance manifestos, petitions filed in the dead hours and stamped with tired municipal seals. She queued the radio band — fringe transmitters, ham-prayer mornings, the lonely poetry channels people used to find one another with — and threaded in street-corner recordings Mara had begged from buskers and shopkeepers for the price of a loaf and a story. Then she did the dangerous, delicious thing: she taught the machine to fold the feeds back on themselves.</w:t>
      </w:r>
    </w:p>
    <w:p>
      <w:pPr>
        <w:spacing w:lineRule="auto"/>
      </w:pPr>
      <w:r>
        <w:rPr/>
        <w:t xml:space="preserve">The gateway they built was not elegant. It was recursive and hungry: a loopback rig made from the sentimental bones of municipal tech. Tape loops threaded across the copper platter, an old transit controller serving as a timing wheel, glass probes dipping like listening flowers. The crawler spat decades into the maw. The echo-lab filled with sound the way a fishbowl fills with water — first a single ripple, then layered tides. A market bargaining call from twenty years ago answered a maintenance crew's lullaby from last winter; a prayer broadcast overlapped with the scratch of a child's bicycle chain. Streams folded back on themselves until they became a chorus catching its own refrain, a palimpsest anatomy of noises that had once been private.</w:t>
      </w:r>
    </w:p>
    <w:p>
      <w:pPr>
        <w:spacing w:lineRule="auto"/>
      </w:pPr>
      <w:r>
        <w:rPr/>
        <w:t xml:space="preserve">Mira watched the scope. The waveforms crawled like cartographers’ lines: not streets but attendances, not coordinates but attentions. Peaks where repairs had been done and forgotten; troughs where whole neighborhoods had been cordoned out by neglect. There were harmonics she recognized from the burial registers — tones that signaled mourning encoded into the city’s pipes — and undertones that made her think of how people cupped their hands around letters they would never send. The soundscape arranged itself into counterpoint: neighborhoods and nightmares singing at once, each line answering the other until it became impossible to tell which was the call and which was the reply.</w:t>
      </w:r>
    </w:p>
    <w:p>
      <w:pPr>
        <w:spacing w:lineRule="auto"/>
      </w:pPr>
      <w:r>
        <w:rPr/>
        <w:t xml:space="preserve">Then the sweep answered with something else. It arrived as a repeated subsonic pulse, thin as a breath and steady as an old meter: a hush-code. It tunneled through the chorus like a seam, a cadence beneath the noise where the city seemed to pause to inhale. When the hush hit the scope the overlays simplified. The chatter of a hundred streets narrowed into a readable rhythm. Mira found herself listening for that pause the way a diver listens for the last moment of tides before the surface changes.</w:t>
      </w:r>
    </w:p>
    <w:p>
      <w:pPr>
        <w:spacing w:lineRule="auto"/>
      </w:pPr>
      <w:r>
        <w:rPr/>
        <w:t xml:space="preserve">“Breathe-points,” she murmured, more to herself than to Mara. The word felt provisional and proper.</w:t>
      </w:r>
    </w:p>
    <w:p>
      <w:pPr>
        <w:spacing w:lineRule="auto"/>
      </w:pPr>
      <w:r>
        <w:rPr/>
        <w:t xml:space="preserve">Mara peered at the translucent sheet, fingers inked with old trades. She traced the hush-code with a pen that left a tiny black trail. “There,” she said, tapping a place where the waveform folded back like a hand. “The city’s soft places. Where it keeps its promises. Where it will consider being asked.”</w:t>
      </w:r>
    </w:p>
    <w:p>
      <w:pPr>
        <w:spacing w:lineRule="auto"/>
      </w:pPr>
      <w:r>
        <w:rPr/>
        <w:t xml:space="preserve">Mira isolated the segments, lifting them into a hungry, looping buffer. She slowed the playback until each hush became audible as a syllable. It was not silence; it was an economy of space. Each pause contained the residue of something that had once held weight: a tenant’s promise to feed an old woman when winter came, a foreman’s quiet oath to mend a bridge’s joints, a child's vow to come home. The hush-code wasn’t merely a gap. It was a ledger of attention.</w:t>
      </w:r>
    </w:p>
    <w:p>
      <w:pPr>
        <w:spacing w:lineRule="auto"/>
      </w:pPr>
      <w:r>
        <w:rPr/>
        <w:t xml:space="preserve">“If you try to shove a protocol through where this breath is, it’ll choke,” Mara said without malice. “The city does not take kindly to seizure. It learns obedience fast. It will, at best, become efficient at resisting you.”</w:t>
      </w:r>
    </w:p>
    <w:p>
      <w:pPr>
        <w:spacing w:lineRule="auto"/>
      </w:pPr>
      <w:r>
        <w:rPr/>
        <w:t xml:space="preserve">Mira tapped her pencil against the acetate and watched the shadows of the waveform translate into a kind of geometry. The hush had an internal rhythm: a long intake, a stuttered return, a resting interval. She drew concentric arcs around it, nodes where the arcs intersected, and little arrows that suggested flow. The lines refused to be mere lines; they wanted to be doors. She annotated them with words that ran almost like spells: invite, answer, defer, return. Where the hush-code suggested consent, she put a different symbol — a small open circle that meant, in her shorthand, "ask."</w:t>
      </w:r>
    </w:p>
    <w:p>
      <w:pPr>
        <w:spacing w:lineRule="auto"/>
      </w:pPr>
      <w:r>
        <w:rPr/>
        <w:t xml:space="preserve">“You could brute-force it,” Mara said, as if reading the impatience in Mira’s jaw. “You know how the machines will yield to pressure. You could feed it commands until it accepts them. But you will only ever make a louder machine. If what you aim for is a city that remembers itself, you need to design for listening.”</w:t>
      </w:r>
    </w:p>
    <w:p>
      <w:pPr>
        <w:spacing w:lineRule="auto"/>
      </w:pPr>
      <w:r>
        <w:rPr/>
        <w:t xml:space="preserve">Mira had spent enough time inside municipal black boxes to know the vocabulary of force: signatures, stamped keys, encrypted decrees. It was a language the city had long rewarded. But the lullaby in her chest refused that grammar. The shard’s voice — or the map within the shard — had insisted on consent. The hush-code confirmed it: the city’s architecture of memory opened not to a battering ram but to a patient knock.</w:t>
      </w:r>
    </w:p>
    <w:p>
      <w:pPr>
        <w:spacing w:lineRule="auto"/>
      </w:pPr>
      <w:r>
        <w:rPr/>
        <w:t xml:space="preserve">She mapped amplitude to aperture, phase to threshold, and the hush-code’s internal measures became the first working spec for a lattice. The lattice would not be a single monolith but a distributed scaffold: listening nodes placed at breath-points, each one offering invitation and waiting. Nodes would hold small rites — a playlist of local prayers, a maintenance stanza — an invitation for the city to fold the new narrative into its existing scores. The blueprint was less architecture than choreography.</w:t>
      </w:r>
    </w:p>
    <w:p>
      <w:pPr>
        <w:spacing w:lineRule="auto"/>
      </w:pPr>
      <w:r>
        <w:rPr/>
        <w:t xml:space="preserve">“Where will you test it?” Mara asked, her pen hovering.</w:t>
      </w:r>
    </w:p>
    <w:p>
      <w:pPr>
        <w:spacing w:lineRule="auto"/>
      </w:pPr>
      <w:r>
        <w:rPr/>
        <w:t xml:space="preserve">Mira thought of the market, of the way the shard had sung like a lullaby under the gutters. She thought of places where municipal control and human memory overlapped awkwardly: old tram hubs, the undersides of bridges, derelict controllers that still had a pulse if you listened right. The abandoned tram hub on the eastern line had always felt like a wound and a promise at once — a mural half-eaten by weather and a controller pocked with the scars of small, repeated repairs. It had a dormant municipal heartbeat and, rumor had it, a public spirit that remembered its routes as if they were vows.</w:t>
      </w:r>
    </w:p>
    <w:p>
      <w:pPr>
        <w:spacing w:lineRule="auto"/>
      </w:pPr>
      <w:r>
        <w:rPr/>
        <w:t xml:space="preserve">“There’s an old tram hub,” Mira said. “Eastern line. Controller’s probably dead but the infrastructure’s there. There’s a mural on the stairwell that used to be a meeting place. It remembers favors. If the lattice asks it nicely, it might answer.”</w:t>
      </w:r>
    </w:p>
    <w:p>
      <w:pPr>
        <w:spacing w:lineRule="auto"/>
      </w:pPr>
      <w:r>
        <w:rPr/>
        <w:t xml:space="preserve">Mara hummed. “A good place to ask,” she said. “Not too public. Not too buried. Enough memory and enough neglect that the city might prefer to be embarrassed back to life than corrected into shape.”</w:t>
      </w:r>
    </w:p>
    <w:p>
      <w:pPr>
        <w:spacing w:lineRule="auto"/>
      </w:pPr>
      <w:r>
        <w:rPr/>
        <w:t xml:space="preserve">Mira transcribed the hush-code into stencils for the nodes and pinned them to the acetate. She labeled arc positions with local cues: the old bench under the mural, the service entrance with the stamped municipal seal, a drainage grate where people whispered to one another. Each cue was an invitation couched in the city's own language. She folded the acetate and slid it into her jacket next to the shard.</w:t>
      </w:r>
    </w:p>
    <w:p>
      <w:pPr>
        <w:spacing w:lineRule="auto"/>
      </w:pPr>
      <w:r>
        <w:rPr/>
        <w:t xml:space="preserve">“You’ll need songs,” Mara said, and the word was a directive. She reached into a box and handed Mira a small cassette. “Old neighborhood chants. Not for entertainment — for attestation. Play them when you set the node. Let the place hear how it once answered its children.”</w:t>
      </w:r>
    </w:p>
    <w:p>
      <w:pPr>
        <w:spacing w:lineRule="auto"/>
      </w:pPr>
      <w:r>
        <w:rPr/>
        <w:t xml:space="preserve">Mira accepted the tape like a pact. She stored the lattice blueprint, the cassette, and the shard in compartments that were both literal and ritual: pockets within pockets, layers of forgetfulness and remembering. The echo-lab dimmed around them as the feed crawled to a stop and the machines sighed, satisfied. For a long moment they listened to the room — to the soft metallic echo of the servers, to the far murmur of the market — as if the world were taking in what had been spoken.</w:t>
      </w:r>
    </w:p>
    <w:p>
      <w:pPr>
        <w:spacing w:lineRule="auto"/>
      </w:pPr>
      <w:r>
        <w:rPr/>
        <w:t xml:space="preserve">“Invitation, not seizure,” Mara said again, more softly, as if saying it carved it into the air. “Ask the city. If it answers, you will know how to sew. If it refuses, you will know when to let go.”</w:t>
      </w:r>
    </w:p>
    <w:p>
      <w:pPr>
        <w:spacing w:lineRule="auto"/>
      </w:pPr>
      <w:r>
        <w:rPr/>
        <w:t xml:space="preserve">Mira tucked the acetate into her palm, feeling the ridged ink and the warmth of the shard. She imagined the lattice at the tram hub: nodes humming in a slow, patient chorus; the mural pausing and remembering the hands that had painted it; traffic routes tilting for a breath to allow a promise to pass. She thought about scales of consent, about small things that were also commitments. She thought about the cost the shard had already exacted — a photograph faded, a sliver of personal memory smudged by the exchange — and felt the weight of more such trades.</w:t>
      </w:r>
    </w:p>
    <w:p>
      <w:pPr>
        <w:spacing w:lineRule="auto"/>
      </w:pPr>
      <w:r>
        <w:rPr/>
        <w:t xml:space="preserve">Outside, the rails thrummed like a distant heart. Inside the lab, the echo-board cooled from fever to a steady pulse. Mira stood with the blueprint like a map and a prayer. “Tomorrow,” she said, more to the machinery than to Mara, “we see if the city will answer.”</w:t>
      </w:r>
    </w:p>
    <w:p>
      <w:pPr>
        <w:spacing w:lineRule="auto"/>
      </w:pPr>
      <w:r>
        <w:rPr/>
        <w:t xml:space="preserve">Mara’s smile was a crease of old satisfaction. “Then go and ask,” she said. “But remember: to stitch into a city is to change yourself as well. Bring back only what you can afford to lose.”</w:t>
      </w:r>
    </w:p>
    <w:p>
      <w:pPr>
        <w:spacing w:lineRule="auto"/>
      </w:pPr>
      <w:r>
        <w:rPr/>
        <w:t xml:space="preserve">Mira pocketed the shard against her skin and, for the first time since the vision, felt the hush inside herself match the hush she had coaxed from the city. She left the echo-lab with a plan stitched between her ribs and a ritual cassette for a tram hub on the eastern line. Outside, the market lived on in neon and rain. She walked into it like someone carrying a quiet prayer.</w:t>
      </w:r>
    </w:p>
    <w:p>
      <w:pPr>
        <w:spacing w:lineRule="auto"/>
      </w:pPr>
      <w:r>
        <w:rPr/>
        <w:t xml:space="preserve">The tram hub smelled of iron and old promises. Mira climbed the concrete steps under a half-light that had long since stopped being municipal and had become memory, each tread scoured by shoes that had paused here to wait, to kiss, to bargain. The mural along the concourse was a weathered thing: a riot of half-remembered faces and paint peeled by decades of rain. Someone had once painted hands across it that met in the middle; now the hands looked like fossils. Above, the skyway threw down a constant, distant counterpoint of trains—an indifferent percussion that made the place feel like a body breathing on its own terms.</w:t>
      </w:r>
    </w:p>
    <w:p>
      <w:pPr>
        <w:spacing w:lineRule="auto"/>
      </w:pPr>
      <w:r>
        <w:rPr/>
        <w:t xml:space="preserve">She set her kit on the concrete bench: the acetate with the hush-code geometry pinned to a slice of clipboard, the cassette Mara had given her, the small tool-roll of jury-rigged bits, and, tucked like a secret against her ribs, the shard. The lattice blueprint felt less like an instruction manual than a ritual score: antenna positions marked as invitations, node apertures keyed to the hush-points, a small list of offerings—chants, maintenance stanzas, a cassette played into a space where the city might recognize its own language.</w:t>
      </w:r>
    </w:p>
    <w:p>
      <w:pPr>
        <w:spacing w:lineRule="auto"/>
      </w:pPr>
      <w:r>
        <w:rPr/>
        <w:t xml:space="preserve">Mira fed the cassette into the hub’s ancient speaker port and let the neighborhood chants bloom. The voices on the tape were grainy and human: a mother’s lullaby, a foreman’s muttered oath, children haggling over a stolen fruit. They were little attestations to existence; she had been instructed to play them like offerings. She set the loader to loop and turned the amp down until the sound was a suggestion rather than a bell.</w:t>
      </w:r>
    </w:p>
    <w:p>
      <w:pPr>
        <w:spacing w:lineRule="auto"/>
      </w:pPr>
      <w:r>
        <w:rPr/>
        <w:t xml:space="preserve">The controller sat in a hollowed alcove, a rusted cabinet stamped with a municipal seal whose indentations time had filled with grime. Metal ribs crossed its face like the bars of a caged animal. Inside, copper filaments lay coiled and brittle, memory-wires that still knew how to tremble if coaxed right. Mira opened the cabinet with a wrench that had seen more official hands than hers; the lock gave up a sound like a sleep-disturbed animal.</w:t>
      </w:r>
    </w:p>
    <w:p>
      <w:pPr>
        <w:spacing w:lineRule="auto"/>
      </w:pPr>
      <w:r>
        <w:rPr/>
        <w:t xml:space="preserve">She threaded the lattice into the controller the way a seamstress threads a needle: careful, steady, knowing that a wrong twist could tear the fabric. Her fingers moved with practiced unease, connecting listening nodes to the aged timing wheel, soldering a micro-sensor array to the transit relay, aligning a phased probe with the old service antenna. The hush-code geometry translated into a script in her head—small pings, timed responses, an invitation sequence that did not demand but asked. She spoke the commands softly as she keyed them, more for herself than for the machine: invite, ask, listen.</w:t>
      </w:r>
    </w:p>
    <w:p>
      <w:pPr>
        <w:spacing w:lineRule="auto"/>
      </w:pPr>
      <w:r>
        <w:rPr/>
        <w:t xml:space="preserve">For a moment nothing happened but the cassette on a loop and the hub’s indifferent echoes. Then she pressed the send.</w:t>
      </w:r>
    </w:p>
    <w:p>
      <w:pPr>
        <w:spacing w:lineRule="auto"/>
      </w:pPr>
      <w:r>
        <w:rPr/>
        <w:t xml:space="preserve">The ping she sent was designed to be polite: a pattern of pulses that matched the hush's intake, then waited for the city’s own return breath. The signal ran along the new filaments and the old copper like a centipede learning its legs. The wires shocked awake, not with violent light but with a slow swelling: thin tendrils of current crawled outward into the cabinet, warmed and brightened, and where the copper met the concrete and the mural’s masonry something else unlatched.</w:t>
      </w:r>
    </w:p>
    <w:p>
      <w:pPr>
        <w:spacing w:lineRule="auto"/>
      </w:pPr>
      <w:r>
        <w:rPr/>
        <w:t xml:space="preserve">Light came like a bloom. Copper filaments unspooled into the air as though gravity had just remembered it had been invited to be graceful. They formed a trembling skein—a net of greenish luminescence that leaned toward the mural as if to touch it respectfully. The skein hummed. It was not the sterile blue of a municipal alert; it had a color that made Mira think of new leaves and of circuit diagrams drawn in a child's hand. The hum carried a pitch she felt behind her molars, a tiny harmonium that matched the cadence she'd coaxed from the hush-code.</w:t>
      </w:r>
    </w:p>
    <w:p>
      <w:pPr>
        <w:spacing w:lineRule="auto"/>
      </w:pPr>
      <w:r>
        <w:rPr/>
        <w:t xml:space="preserve">The mural shivered. First it was a vibration in the paint, then something like breath, then a fold as if the figures painted on it had in fact been waiting in the paint for an invitation to step out. The painted hands flexed. A painted shawl fluttered. The faces, fossilized into the wall by weather, rearranged themselves in micro-movements. The concourse became less a flat image and more a place remembering how to be inhabited; the mural's gestures answered the skein of light with a kind of ancient courtesy.</w:t>
      </w:r>
    </w:p>
    <w:p>
      <w:pPr>
        <w:spacing w:lineRule="auto"/>
      </w:pPr>
      <w:r>
        <w:rPr/>
        <w:t xml:space="preserve">From somewhere beneath the paint, beneath the wiring and the concrete, the municipal presence exhaled. It was not a voice so much as an old system making room for a new protocol; a sigh like a door unlocking after being chained too long. Mira felt the exhale in her chest as if someone had opened a window inside her ribcage. The skein leaned into that exhale and, impossibly, something knitted itself from code into biology: a single blossom of living code swelled into being where the filaments converged. Soft and green and humming, it unfurled like a flower shot through with light, petals of script unfurling in sequences that read like vows.</w:t>
      </w:r>
    </w:p>
    <w:p>
      <w:pPr>
        <w:spacing w:lineRule="auto"/>
      </w:pPr>
      <w:r>
        <w:rPr/>
        <w:t xml:space="preserve">Mira reached out before she could rename what she felt. Her fingers hovered near the blossom’s peripheral glow and it answered by shivering a tiny ripple across its petals—a modulation that tasted like welcome. It smelled faintly of rain on copper and old tea. The blossom pulsed in time with the cassette’s looped lullaby as though the chants had been a coaxing chant and the city had decided to hum back.</w:t>
      </w:r>
    </w:p>
    <w:p>
      <w:pPr>
        <w:spacing w:lineRule="auto"/>
      </w:pPr>
      <w:r>
        <w:rPr/>
        <w:t xml:space="preserve">It was, in the purest sense of the word, proof. Where bureaucrats had argued that infrastructure was steel and ledger and ordinances, here was something gentler and truer: story made physical, a promise that could route attention and that would hold if tended rather than ordered. The city had chosen to be more than a machine in that moment; it had answered an invitation.</w:t>
      </w:r>
    </w:p>
    <w:p>
      <w:pPr>
        <w:spacing w:lineRule="auto"/>
      </w:pPr>
      <w:r>
        <w:rPr/>
        <w:t xml:space="preserve">Mira's lungs forgot to move for a breath. She thought of every ledger she had ever seen, every stamped key that had been used to force compliance. She thought of Mara’s warning that the city answered invitation, not seizure. She felt the fragile enormity of the choice she’d made—faint as the filament light, heavy as the mica-thin photograph she kept against her sternum.</w:t>
      </w:r>
    </w:p>
    <w:p>
      <w:pPr>
        <w:spacing w:lineRule="auto"/>
      </w:pPr>
      <w:r>
        <w:rPr/>
        <w:t xml:space="preserve">The photograph had been folded into a tiny square: an image of sunlight and a person whose smile Mira had once memorized. It had lived in her body the way a secret lives under a tongue. As she watched the blossom bloom, a tiny filament of green light wavered across her shirt and licked at the pocket where the photograph slept. For a second she thought she could tug it back by force—pull the image into herself like reclaiming a lost thing—but the city was not a thing to be grabbed.</w:t>
      </w:r>
    </w:p>
    <w:p>
      <w:pPr>
        <w:spacing w:lineRule="auto"/>
      </w:pPr>
      <w:r>
        <w:rPr/>
        <w:t xml:space="preserve">Light took the photograph like water taking ink. The image quivered, resolved into a lattice of pixels she had not known it contained, and then dissolved. Static unspooled into the air, a soft snow of phosphor that drifted away, and where the picture had been there was suddenly a small hollowness beneath her ribs, as if a small organ had learned to skip a beat. Her palm lay flat on the spot, feeling only the thin flannel and the fiber of the pocket.</w:t>
      </w:r>
    </w:p>
    <w:p>
      <w:pPr>
        <w:spacing w:lineRule="auto"/>
      </w:pPr>
      <w:r>
        <w:rPr/>
        <w:t xml:space="preserve">Mira caught her breath then, and it sounded to her like laughter and like a bruise. The sacrifice had been small in the ledger of the city—a single memory, a photograph—but it was absolute in the private ledgers that kept people whole. She had traded a private proof for a public seed. The trade hardened the decision inside her; there was no turning back that did not involve retrieving what the city did not return willingly.</w:t>
      </w:r>
    </w:p>
    <w:p>
      <w:pPr>
        <w:spacing w:lineRule="auto"/>
      </w:pPr>
      <w:r>
        <w:rPr/>
        <w:t xml:space="preserve">Around her the hub settled into a new cadence. The blossom thrummed with an intelligence that was not malicious; if anything, it was astonished to be alive. The mural held its tentative motion. The copper skein hummed like a chorus of small, polite machines. For a while the place existed between two certainties: the municipal script and the neighborly lullaby. It had become possible that stories might be routes, that promises could be conduits—and that a city might, in its better moods, choose to be kept by them.</w:t>
      </w:r>
    </w:p>
    <w:p>
      <w:pPr>
        <w:spacing w:lineRule="auto"/>
      </w:pPr>
      <w:r>
        <w:rPr/>
        <w:t xml:space="preserve">Mira unhooked the shard from the inner pocket and let the cool of it rest against her palm. The glow from the blossom painted her knuckles green. Her hand trembled, but the tremor was not all fear. It was the tremor of someone who had just learned a new word and realized it altered the grammar of everything she said.</w:t>
      </w:r>
    </w:p>
    <w:p>
      <w:pPr>
        <w:spacing w:lineRule="auto"/>
      </w:pPr>
      <w:r>
        <w:rPr/>
        <w:t xml:space="preserve">She tucked the shard back, folded the acetate’s blueprint and slid the cassette into her pocket. The photograph's absence was a raw, private thing she could not yet name without sounding like a fool; she steadied herself with a small, ridiculous thought—if the city could give a blossom, perhaps it could also teach her how to keep something that mattered without losing herself in the exchange.</w:t>
      </w:r>
    </w:p>
    <w:p>
      <w:pPr>
        <w:spacing w:lineRule="auto"/>
      </w:pPr>
      <w:r>
        <w:rPr/>
        <w:t xml:space="preserve">For now the hub answered. For now there was proof that a story spoken softly into infrastructure could become its sinew. Mira stood in that green light and felt the scaffold she'd designed hum in time with the city’s breath. She had coaxed the first node into life. It would be enough to show the possibility, to call others. It would be enough to mark her as someone who had begun the work.</w:t>
      </w:r>
    </w:p>
    <w:p>
      <w:pPr>
        <w:spacing w:lineRule="auto"/>
      </w:pPr>
      <w:r>
        <w:rPr/>
        <w:t xml:space="preserve">She closed the controller, bolted it with hands that no longer felt as small, and walked back across the concourse. The mural watched her go like a wall that had learned to keep a garden. Above, the trains kept time. In her chest the hollow where the photograph had been pressed like a small bell that chimed when she moved. She let the sound be a promise and kept walking toward the next place that might listen.</w:t>
      </w:r>
    </w:p>
    <w:p>
      <w:pPr>
        <w:spacing w:lineRule="auto"/>
      </w:pPr>
      <w:r>
        <w:rPr/>
        <w:t xml:space="preserve">The canopy above the tram hub had a new light in it, a greenish wash that painted the weathered mural as if some secret gardener had come through at night. People might have thought the light was a trick of wiring; the maintenance guild thought in terms of jurisdiction. They arrived as delegations always arrived in the city now: uniformed, efficient, and bearing the look of officials who had been trained to make improvisation into procedure.</w:t>
      </w:r>
    </w:p>
    <w:p>
      <w:pPr>
        <w:spacing w:lineRule="auto"/>
      </w:pPr>
      <w:r>
        <w:rPr/>
        <w:t xml:space="preserve">Three envoys stepped down into the concourse like a procession. Their coats were a sober, institutional gray threaded with an almost ceremonial black; the municipal seals on their sleeves were embossed, the letters neatly set in serif. Their gloves were polished enough to reflect the bloom’s green. The leader carried a handheld reader that folded open like a book made of brass and glass; its mouth glinted as if it expected the city’s secrets to be given politely and in turn.</w:t>
      </w:r>
    </w:p>
    <w:p>
      <w:pPr>
        <w:spacing w:lineRule="auto"/>
      </w:pPr>
      <w:r>
        <w:rPr/>
        <w:t xml:space="preserve">“Stabilization,” the leader said, and the word sounded like an offering and a threat at once. His voice carried no malice; it carried the calm of someone who understood that paperwork was a kind of weather. “We’ve received reports of unauthorized augmentations to municipal hardware. We are here to ensure continuity of service and to offer formal stabilization under guild protocol.”</w:t>
      </w:r>
    </w:p>
    <w:p>
      <w:pPr>
        <w:spacing w:lineRule="auto"/>
      </w:pPr>
      <w:r>
        <w:rPr/>
        <w:t xml:space="preserve">Mira felt her pulse move in the same time as the blossom’s hum. She had anticipated this, in the way one anticipates a storm in the smell of the air, but anticipation was not armor. Old Mara stood beside her with a thermos cupped in both hands, watching the envoys as if they were a kettle that might boil over. The archivist’s face had the look of someone who had bartered with many kinds of power and had learned to fold her bargains thin.</w:t>
      </w:r>
    </w:p>
    <w:p>
      <w:pPr>
        <w:spacing w:lineRule="auto"/>
      </w:pPr>
      <w:r>
        <w:rPr/>
        <w:t xml:space="preserve">“Formalization is welcome,” Mara said, because she knew how to speak the cities of officials. “We ask only that stabilization respects the place’s living memory; that rituals be acknowledged as maintenance.”</w:t>
      </w:r>
    </w:p>
    <w:p>
      <w:pPr>
        <w:spacing w:lineRule="auto"/>
      </w:pPr>
      <w:r>
        <w:rPr/>
        <w:t xml:space="preserve">The envoy’s leader smiled as if he were reading a script he had written himself. “Rituals have been accounted for since the first ledger,” he said. He read off a list with the kind of fondness clerks reserve for old accounts: a litany of rites, a schedule of blessings, sanctioned chants to be recited at the control loop, an attestation of custodial intent. Each item sounded like a clean solution for a messy, human thing.</w:t>
      </w:r>
    </w:p>
    <w:p>
      <w:pPr>
        <w:spacing w:lineRule="auto"/>
      </w:pPr>
      <w:r>
        <w:rPr/>
        <w:t xml:space="preserve">Mira listened and felt a sourness in her mouth. The rites they offered were precise and proper—arrangements of procedure that turned ceremony into a checklist. There were lines in the litany she could not honestly speak; phrases in a tongue that had once been common among tram-keepers and foremen, now fossilized into bureaucratic text. To perform them without knowing would be fraud; to refuse them would be to invite delay.</w:t>
      </w:r>
    </w:p>
    <w:p>
      <w:pPr>
        <w:spacing w:lineRule="auto"/>
      </w:pPr>
      <w:r>
        <w:rPr/>
        <w:t xml:space="preserve">“We can comply with some elements,” Mara said, her voice a line of negotiation. She understood the dance: small concessions to gain something larger. “But we cannot—” She glanced at Mira, whose mouth had gone dry. “—perform all the rites in full.”</w:t>
      </w:r>
    </w:p>
    <w:p>
      <w:pPr>
        <w:spacing w:lineRule="auto"/>
      </w:pPr>
      <w:r>
        <w:rPr/>
        <w:t xml:space="preserve">The leader’s eyes softened, not cruelly but with the weary calculation of a man who knows consent needs trading. “There are alternatives,” he said. “A biometric sigil may be surrendered in lieu. And—” His hand opened, revealing the brass reader like a palm-sized altar. “If a claimant places a memory on record, the ledger accepts it as binding assurance. It is permanent. It is registered.”</w:t>
      </w:r>
    </w:p>
    <w:p>
      <w:pPr>
        <w:spacing w:lineRule="auto"/>
      </w:pPr>
      <w:r>
        <w:rPr/>
        <w:t xml:space="preserve">Mira held her breath because the offer was clearer than the threats had been. The guild would stabilize the node. They would legalize the lattice. They would provide a seal that would protect the node from the kinds of municipal erasures a private seed would ordinarily invite. Their right hand offered a foothold. Their left hand was a contract.</w:t>
      </w:r>
    </w:p>
    <w:p>
      <w:pPr>
        <w:spacing w:lineRule="auto"/>
      </w:pPr>
      <w:r>
        <w:rPr/>
        <w:t xml:space="preserve">Old Mara watched Mira with a look that made muscles in Mira’s jaw ache. “It will take something,” Mara said. She had been the one to warn her about trades. “Sometimes the guild asks for bloodless things: a name, a song, a stamp. They will promise care and then keep what they will.”</w:t>
      </w:r>
    </w:p>
    <w:p>
      <w:pPr>
        <w:spacing w:lineRule="auto"/>
      </w:pPr>
      <w:r>
        <w:rPr/>
        <w:t xml:space="preserve">“And if I refuse?” Mira asked. Her voice came out thinner than she wanted. The blossom pulsed at her shoulder, indifferent as a small deity. It had given them the proof; it had not guaranteed safety.</w:t>
      </w:r>
    </w:p>
    <w:p>
      <w:pPr>
        <w:spacing w:lineRule="auto"/>
      </w:pPr>
      <w:r>
        <w:rPr/>
        <w:t xml:space="preserve">“You’ll be a trespasser,” the leader said. “You will be liable to removal. We can formalize now, or you can risk later enforcement.”</w:t>
      </w:r>
    </w:p>
    <w:p>
      <w:pPr>
        <w:spacing w:lineRule="auto"/>
      </w:pPr>
      <w:r>
        <w:rPr/>
        <w:t xml:space="preserve">It was the sort of ultimatum that tasted like rain on metal. Mira thought of the hub’s blossom, of the way the mural had breathed when given invitation. She thought of Mara’s tired counsel and the blueprint that lived folded in her jacket. She thought, with a sudden, private clarity, of all the small things she would have to be willing to lose to seed something public: time, ease, a photograph folded into darkness.</w:t>
      </w:r>
    </w:p>
    <w:p>
      <w:pPr>
        <w:spacing w:lineRule="auto"/>
      </w:pPr>
      <w:r>
        <w:rPr/>
        <w:t xml:space="preserve">“You ask for rites I cannot perform,” she said finally. It was true. The guild's litany belonged to traditions she had learned as second-hand knowledge, not as inherited obligation. “And you ask for an assurance I don’t have a ledger for.”</w:t>
      </w:r>
    </w:p>
    <w:p>
      <w:pPr>
        <w:spacing w:lineRule="auto"/>
      </w:pPr>
      <w:r>
        <w:rPr/>
        <w:t xml:space="preserve">“Then offer an assurance the ledger will accept,” the leader said. “Place your palm. Allow us to take a biometric signature. Speak a memory aloud. The reader will stamp the sound into an echo and bind it to your sigil. That combination suffices to register custodial claim.”</w:t>
      </w:r>
    </w:p>
    <w:p>
      <w:pPr>
        <w:spacing w:lineRule="auto"/>
      </w:pPr>
      <w:r>
        <w:rPr/>
        <w:t xml:space="preserve">Mira heard the mechanism in the words. She thought, absurdly, of a child sealing a note in an envelope and placing it under a stone. This was a different kind of stone. It would rest in a vault of indexes and thresholds, accessible to men and machines who read covenants like maps.</w:t>
      </w:r>
    </w:p>
    <w:p>
      <w:pPr>
        <w:spacing w:lineRule="auto"/>
      </w:pPr>
      <w:r>
        <w:rPr/>
        <w:t xml:space="preserve">Old Mara put a hand on Mira’s shoulder. Her fingers were warm and slightly stained with ink. “Remember why you asked the city to sing,” she said. “If you must sign, make it true to the thing.”</w:t>
      </w:r>
    </w:p>
    <w:p>
      <w:pPr>
        <w:spacing w:lineRule="auto"/>
      </w:pPr>
      <w:r>
        <w:rPr/>
        <w:t xml:space="preserve">Mira stepped forward. The reader unfolded in the envoy's hands, its surface like a tongue of brass. When she placed her palm on it the machine read her like a sea reads a tide: ridges, heat, pulse, the tiny scar at the base of her thumb from a childhood fix. The reader hummed, a sound like a ledger breathing. The leader’s gloved hand hovered near, steady as an offering bowl.</w:t>
      </w:r>
    </w:p>
    <w:p>
      <w:pPr>
        <w:spacing w:lineRule="auto"/>
      </w:pPr>
      <w:r>
        <w:rPr/>
        <w:t xml:space="preserve">“You will speak a memory,” the leader said. “Something the ledger can record. Not a declaration of intent. Something personal, witnessed by you. The ledger will chew it into a stamped echo.”</w:t>
      </w:r>
    </w:p>
    <w:p>
      <w:pPr>
        <w:spacing w:lineRule="auto"/>
      </w:pPr>
      <w:r>
        <w:rPr/>
        <w:t xml:space="preserve">Mira thought of the photograph she had lost in the hub—a small, sunlit face reduced to static. The hollow it had left had the peculiar quality of an absence that could be filled with anything, including a truth she had not yet decided to give away. She could have said a civic oath, recited a list of promises. Instead she found herself reaching for a place inside that had nothing to do with civic designs: the red door of an apartment she had never entered, the smell of oranges at a market stall where an old woman had once offered her a slice, the sound of laughter that had once belonged to a person whose name she did not speak aloud anymore.</w:t>
      </w:r>
    </w:p>
    <w:p>
      <w:pPr>
        <w:spacing w:lineRule="auto"/>
      </w:pPr>
      <w:r>
        <w:rPr/>
        <w:t xml:space="preserve">“I remember a door painted red,” she said. Her voice trembled. “I remember the woman behind it giving me an orange and saying, ‘Eat, child. Remember to keep someone warm when it is cold.’ She laughed at my clumsy promise and called me stubborn. I kept the orange. I kept the shame and the promise. I do not know where she is now.”</w:t>
      </w:r>
    </w:p>
    <w:p>
      <w:pPr>
        <w:spacing w:lineRule="auto"/>
      </w:pPr>
      <w:r>
        <w:rPr/>
        <w:t xml:space="preserve">The reader accepted her words without judgment. It chewed the sound into a cold sensor array; a thin, metallic note emitted as the memory was converted into stamped data. Inside the device a tiny strip of brass imprinted the echo with a serrated bite. A faint puff of warm air brushed Mira’s cheek as the machine completed its work; the leader’s finger tapped the reader and a small green light flicked on.</w:t>
      </w:r>
    </w:p>
    <w:p>
      <w:pPr>
        <w:spacing w:lineRule="auto"/>
      </w:pPr>
      <w:r>
        <w:rPr/>
        <w:t xml:space="preserve">“You are registered,” he said. His voice had a bureaucratic finality. “Maintenance Guild acknowledges the seed and extends provisional stabilization under Clause Twelve—Localized Narrative Integration. We will monitor and maintain the node. You will comply with periodic attestations of the node’s health. You will be subject to inspection and to custodial guidelines.”</w:t>
      </w:r>
    </w:p>
    <w:p>
      <w:pPr>
        <w:spacing w:lineRule="auto"/>
      </w:pPr>
      <w:r>
        <w:rPr/>
        <w:t xml:space="preserve">Mira felt the words like a coin dropping into a slot. They bought the right she wanted. They bought safety for the lattice at this time, and they bought her anonymity a measure of recognition that could be used against her. The reader hummed a little higher and then quieted. Somewhere in the brass an echo of her voice had been slotted into a record the size of a palm.</w:t>
      </w:r>
    </w:p>
    <w:p>
      <w:pPr>
        <w:spacing w:lineRule="auto"/>
      </w:pPr>
      <w:r>
        <w:rPr/>
        <w:t xml:space="preserve">Old Mara exhaled in a small, dry sigh. “You did what you needed,” she said, as if consolation could be portioned like tea. “The ledger will temper what you started, and it will protect it. But remember: what is put in the guild’s custody is not entirely yours to reclaim.”</w:t>
      </w:r>
    </w:p>
    <w:p>
      <w:pPr>
        <w:spacing w:lineRule="auto"/>
      </w:pPr>
      <w:r>
        <w:rPr/>
        <w:t xml:space="preserve">Mira slid her hand from the reader and felt an immediate, almost physical narrowing in her chest—the space where the photograph had once lodged, and now the knowledge that a line of her existence had been inked into municipal records. The city, which had answered her invitation with a blossom, had now been given a permanent key to a part of her. The thought landed like a small weight.</w:t>
      </w:r>
    </w:p>
    <w:p>
      <w:pPr>
        <w:spacing w:lineRule="auto"/>
      </w:pPr>
      <w:r>
        <w:rPr/>
        <w:t xml:space="preserve">“Will it hurt?” she asked, because the question was practical and because she needed to hear something ordinary.</w:t>
      </w:r>
    </w:p>
    <w:p>
      <w:pPr>
        <w:spacing w:lineRule="auto"/>
      </w:pPr>
      <w:r>
        <w:rPr/>
        <w:t xml:space="preserve">The leader looked at her as if he had been asked whether rain made things wet. “It is an administrative action,” he said. “It is not designed to be painful. It is designed to be binding.”</w:t>
      </w:r>
    </w:p>
    <w:p>
      <w:pPr>
        <w:spacing w:lineRule="auto"/>
      </w:pPr>
      <w:r>
        <w:rPr/>
        <w:t xml:space="preserve">They stamped something—an electronic seal on the reader, an audible click that translated in Mira’s ears like a verdict. A slim holographic ribbon unfurled from the device and briefly displayed an index: her sigil, the descriptor for the node, an ordinal stamp, and a clause that promised maintenance for ninety cycles. The blossom’s light flickered once, like a being that had noticed a new owner had been assigned to its garden.</w:t>
      </w:r>
    </w:p>
    <w:p>
      <w:pPr>
        <w:spacing w:lineRule="auto"/>
      </w:pPr>
      <w:r>
        <w:rPr/>
        <w:t xml:space="preserve">Mira gathered her things as the envoys packed their reader away. The cassette was back in her pocket; the acetate blueprints were rolled and tucked under her arm; the shard lay warm against her ribs. The hub felt quieter, or perhaps it was only that somewhere an administrative mechanism had set to watching. She stepped toward the mural and placed her hand on the painted stone where the painted hands met. The surface had cooled to the feel of concrete, and yet beneath her palm she could sense the faint, steady pulse of the node she had coaxed into being.</w:t>
      </w:r>
    </w:p>
    <w:p>
      <w:pPr>
        <w:spacing w:lineRule="auto"/>
      </w:pPr>
      <w:r>
        <w:rPr/>
        <w:t xml:space="preserve">“You have a foothold,” Mara said, oddly bright, as if small victories tasted like medicine. “You gave them what they asked. Now watch what they do with it.”</w:t>
      </w:r>
    </w:p>
    <w:p>
      <w:pPr>
        <w:spacing w:lineRule="auto"/>
      </w:pPr>
      <w:r>
        <w:rPr/>
        <w:t xml:space="preserve">Mira met the leader’s eyes as he prepared to leave. There was no malice in his face; he was simply a man who had transmuted improvisation into procedure his entire life. “We will send inspectors,” he said. “And a notice for periodic attestations.”</w:t>
      </w:r>
    </w:p>
    <w:p>
      <w:pPr>
        <w:spacing w:lineRule="auto"/>
      </w:pPr>
      <w:r>
        <w:rPr/>
        <w:t xml:space="preserve">She nodded. In the ledger, her memory would sit side by side with signatures and stamps and clauses. Part of her now existed in a city file. She felt narrower, not because she had been diminished in substance but because she had been focused into an identity that could be summoned by others.</w:t>
      </w:r>
    </w:p>
    <w:p>
      <w:pPr>
        <w:spacing w:lineRule="auto"/>
      </w:pPr>
      <w:r>
        <w:rPr/>
        <w:t xml:space="preserve">As they walked away beneath the sagging canopy, the blossom thrummed like a small, new life. The mural watched them go with the patient complicity of something that had been waiting long enough to accept compromise. Mira let the weight of the ledger settle into her thoughts and felt, beneath it, the fierce smallness of what she had given. It was not a death. It was not quite a loss she could name. But it was a binding.</w:t>
      </w:r>
    </w:p>
    <w:p>
      <w:pPr>
        <w:spacing w:lineRule="auto"/>
      </w:pPr>
      <w:r>
        <w:rPr/>
        <w:t xml:space="preserve">She had a foothold. The city had a record. The maintenance guild had her sigil.</w:t>
      </w:r>
    </w:p>
    <w:p>
      <w:pPr>
        <w:spacing w:lineRule="auto"/>
      </w:pPr>
      <w:r>
        <w:rPr/>
        <w:t xml:space="preserve">And somewhere down the line, in halls where seals multiplied like a fungus, a human voice would read the inked echo and find a fact about Mira they could not otherwise have known. For the moment she was content with the trade: a lattice in the tram hub and the promise that the node would live. She stepped into the night and the market’s rain, and the bloom’s green light followed her like a small, obedient star.</w:t>
      </w:r>
    </w:p>
    <w:p>
      <w:pPr>
        <w:pStyle w:val="Heading2"/>
        <w:spacing w:lineRule="auto"/>
      </w:pPr>
      <w:r>
        <w:rPr/>
        <w:t xml:space="preserve">Chapter 2</w:t>
      </w:r>
    </w:p>
    <w:p>
      <w:pPr>
        <w:spacing w:lineRule="auto"/>
      </w:pPr>
      <w:r>
        <w:rPr/>
        <w:t xml:space="preserve">Laleh followed the sound the way a tired animal follows a river: not with maps or reason, but with a small, ritual hunger in the ribs. The lattice had hummed in his pocket like a foreign throat; it had stitched itself into the knocks and whistles of the gutters until the whole block answered. He stepped from shadow to shadow, the streetlights breathing down in their slow analog way, and watched addresses begin to fold.</w:t>
      </w:r>
    </w:p>
    <w:p>
      <w:pPr>
        <w:spacing w:lineRule="auto"/>
      </w:pPr>
      <w:r>
        <w:rPr/>
        <w:t xml:space="preserve">It was not that numbers rearranged like a hacker's prank. They creased and pleated as if memory itself were paper: brass plaques furling, neon digits curling inward until one after another they became strokes of ink. The house numbers opened like hands, revealing lines that smelled faintly of rain and old printing presses: couplets inked across the lintel in the tidy, dangerous scrawl of someone who had once made a living by folding words into people. Light threaded through the gaps like string through a lap—soft, phosphor-blue. Where the alley met the wall, the words stitched themselves into a doorway.</w:t>
      </w:r>
    </w:p>
    <w:p>
      <w:pPr>
        <w:spacing w:lineRule="auto"/>
      </w:pPr>
      <w:r>
        <w:rPr/>
        <w:t xml:space="preserve">Laleh stopped so suddenly his knees forgot to hold him upright. The mural on the opposite façade had been there long enough to grown algae and legend: a woman with a lantern painted in three layers of paint and five generations of neglect. Tonight the paint uncoiled. A chest of vermillion that had always been a smear inhaled, a rib of teal lifted and sighed, and the painted eyes became wet with a kind of weather. That sigh was a seam—an opening—where two kinds of history met and decided, briefly, to be something else.</w:t>
      </w:r>
    </w:p>
    <w:p>
      <w:pPr>
        <w:spacing w:lineRule="auto"/>
      </w:pPr>
      <w:r>
        <w:rPr/>
        <w:t xml:space="preserve">When he leaned near, it breathed again. The mural's breath was not air but permission: a low, pleasant vibration that ran down the building's skin and into the copper veins beneath his feet. Street gratings throbbed like drums as the pulse sent itself through the neighborhood's hidden arteries. The lamps on the tram line blinked in a slow chorus. Somewhere a shop window made the small, delighted click of a lock surprised into laughter. Everything that had been idle in the block—pipes, tram contacts, a dozen retired relay-eyes—stirred as if remembering a lullaby.</w:t>
      </w:r>
    </w:p>
    <w:p>
      <w:pPr>
        <w:spacing w:lineRule="auto"/>
      </w:pPr>
      <w:r>
        <w:rPr/>
        <w:t xml:space="preserve">It was beautiful. It was terrifying.</w:t>
      </w:r>
    </w:p>
    <w:p>
      <w:pPr>
        <w:spacing w:lineRule="auto"/>
      </w:pPr>
      <w:r>
        <w:rPr/>
        <w:t xml:space="preserve">A municipal scanner answered before Laleh had time to consider either. The sound was not music; it was a hard-voiced thing that landed like an edict: metallic, efficient, and entirely unromantic. The scanner's broadcast coughed into the airspace—an intrusive, bureaucratic throat-clearing that split the hush like a blade.</w:t>
      </w:r>
    </w:p>
    <w:p>
      <w:pPr>
        <w:spacing w:lineRule="auto"/>
      </w:pPr>
      <w:r>
        <w:rPr/>
        <w:t xml:space="preserve">"UNAUTHORIZED NARRATIVE DETECTED," it announced, sounding not like a person and not entirely like a machine either. Its voice came as a ribbon of white text and neon icons across screens and lenses within earshot and as a bleed-through in the skulls of those who carried municipal comms. "SECURE PERIMETER. ATTEMPTED INJECTION: ORIGIN NODE E-Δ-17-BETA. PACKET SIGNATURE ATTACHED. FLAG: PRIORITY-REVIEW."</w:t>
      </w:r>
    </w:p>
    <w:p>
      <w:pPr>
        <w:spacing w:lineRule="auto"/>
      </w:pPr>
      <w:r>
        <w:rPr/>
        <w:t xml:space="preserve">Before anyone could call for a field unit, the city's skin had recorded the node. A soft clacking ran through the air as the broadcast stamped the packet-signature into the municipal logs; a line of data lay itself across the ledger—cold, neat, and indelible. Laleh watched the numbers bloom and die on a passerby's display, a string of hexadecimal nested under a tag he didn't understand but could feel the meaning of: priority. Something above the local precinct had been woken.</w:t>
      </w:r>
    </w:p>
    <w:p>
      <w:pPr>
        <w:spacing w:lineRule="auto"/>
      </w:pPr>
      <w:r>
        <w:rPr/>
        <w:t xml:space="preserve">People moved in the way people move toward any clean, sudden thing in the city: half magnet, half caution. A thin strip of civic cordon unfurled, not the physical tape of the old world but a luminous, semi-transparent band that clung to the air and to the attention, a halo of warnings that shivered when anyone touched it. Comms overlays spat advisories—KEEP BACK. DO NOT RECORD. REPORT SIGHTINGS TO NODE-HOLD OPS—while older mouths murmured couplets from the doorway as if to keep it company.</w:t>
      </w:r>
    </w:p>
    <w:p>
      <w:pPr>
        <w:spacing w:lineRule="auto"/>
      </w:pPr>
      <w:r>
        <w:rPr/>
        <w:t xml:space="preserve">The crowd gathered against the tape like tide pooling around a fallen boat. There were the usual faces: the young with too much wrist-data and not enough sleep; an old woman in a plastic headscarf clutching a grocery bag and whispering for luck; a boy with a gouged sleeve holding a chipped toy and watching as if he expected the toy to answer back. They leaned forward in two opposing moods—rapt attention and wary rumor—eyes bright with the same mixture of devotion and dread that lifts saints and witchcraft from the street.</w:t>
      </w:r>
    </w:p>
    <w:p>
      <w:pPr>
        <w:spacing w:lineRule="auto"/>
      </w:pPr>
      <w:r>
        <w:rPr/>
        <w:t xml:space="preserve">Kora moved through them like a hand through warm water. She pushed aside a halo of phone-lights and merchant hands and the inarticulate fear of a child who smelled the moon on a holiday. Her coat smelled of boiled herbs and disinfectant; her wrists were banded with sleeves where the city's emotional seams had left small bruises. She reached Laleh and took him by the shoulders as if steadying a man who might tip into some other world. "Easy," she said, soft, practical. Her voice had the patient cadence of someone who could feel the city as a fever and knew how to bring it down.</w:t>
      </w:r>
    </w:p>
    <w:p>
      <w:pPr>
        <w:spacing w:lineRule="auto"/>
      </w:pPr>
      <w:r>
        <w:rPr/>
        <w:t xml:space="preserve">Laleh's breath came in broken syllables. "It—" he tried. The doorway at the mural breathed and made the syllable for him, filling his lungs with a memory not his own: a room that smelled of kettle steam and ash, a hand pressing paper into another's palm, a promise folded and hidden beneath a mattress. He tasted ink and salt. "It calls," he said finally, face slack with awe. "It calls as if for songs."</w:t>
      </w:r>
    </w:p>
    <w:p>
      <w:pPr>
        <w:spacing w:lineRule="auto"/>
      </w:pPr>
      <w:r>
        <w:rPr/>
        <w:t xml:space="preserve">Jun was close by, a whisper at Mira's ear. He always came with small machines and smaller metaphors—his devices were made to peel away redundancy like old skin. He said, "They're not just logging. The grid escalated it." His teeth showed as he worried a thumb. "Higher review. Not the precinct—someone above precinct. The packet's been tagged for priority. That means Directorate-level watch."</w:t>
      </w:r>
    </w:p>
    <w:p>
      <w:pPr>
        <w:spacing w:lineRule="auto"/>
      </w:pPr>
      <w:r>
        <w:rPr/>
        <w:t xml:space="preserve">Mira felt the word like a stone in the mouth. She had felt the city's appetite before and known its price; she had seen ledger-tags eat back into memory. A ledger-tag meant someone would open the node and look into its throat. A ledger-tag meant the possibility of replication—and of extraction, the cold kind that took and catalogued, that turned the vivid into entries. She kept her hands still. Her palms were stained with other people's prayers and the faint smell of solder. She knew what waiting meant only too well.</w:t>
      </w:r>
    </w:p>
    <w:p>
      <w:pPr>
        <w:spacing w:lineRule="auto"/>
      </w:pPr>
      <w:r>
        <w:rPr/>
        <w:t xml:space="preserve">At the cordon's perimeter a uniformed enforcer watched with those eyes that had learned ritual the way some people learn songs. He stood like a hinge—shoulders squared, back a spine of industry; the insignia on his shoulder caught a sliver of the mural's breathing light and made a pinprick star. There was a discipline to his attention that made him look almost ceremonial: not malevolent, not curious, simply exact, like someone tasked with making sure the city continued to be the city. He did not move forward. He did not push the crowd back. He watched the scene as if it were a rite he had seen in younger forms and now only had to record.</w:t>
      </w:r>
    </w:p>
    <w:p>
      <w:pPr>
        <w:spacing w:lineRule="auto"/>
      </w:pPr>
      <w:r>
        <w:rPr/>
        <w:t xml:space="preserve">The scanner's voice had moved beyond broadcast into logistics. It listed the packet's traits—entropy profile, harmonic cadence, node signature—and in doing so revealed an odd thing: the packet carried a ledger-tag not normally attached to such transmissions. The tag's symbol, brief and efficient, hummed across overlays in the hands of people who knew what to read and made them lean in. Jun whispered, "They're seeing a maintenance rite in a data packet. That doesn't happen. Either the city's bruised memory is translating itself wrong, or someone's put a ritual in a protocol."</w:t>
      </w:r>
    </w:p>
    <w:p>
      <w:pPr>
        <w:spacing w:lineRule="auto"/>
      </w:pPr>
      <w:r>
        <w:rPr/>
        <w:t xml:space="preserve">"Or both," Mira said under her breath.</w:t>
      </w:r>
    </w:p>
    <w:p>
      <w:pPr>
        <w:spacing w:lineRule="auto"/>
      </w:pPr>
      <w:r>
        <w:rPr/>
        <w:t xml:space="preserve">Kora's hands tightened on Laleh a fraction. He was unsteady enough to make the crowd's sorrow feel like a contagion; she drew him back two steps, made eye contact, and grounded him with a look that said, wordlessly, remember your feet. Her own face was open and raw—empathy tuned not to pity but to first aid. "Stay," she told him. "Watch from here. If it reaches too far, we move."</w:t>
      </w:r>
    </w:p>
    <w:p>
      <w:pPr>
        <w:spacing w:lineRule="auto"/>
      </w:pPr>
      <w:r>
        <w:rPr/>
        <w:t xml:space="preserve">Overhead, the mural's seam widened and then steadied into a narrow corridor of painted shadow and light. Words—the same couplets sewn into the doorway—rolled in, the street-tongued stanzas that could make a house forget its loneliness. Laleh's fingers twitched toward the paint as if they wanted to trace the edge and read just one more line. His lips moved and formed a couplet under his breath, as if to reciprocate the city's whisper. The mural reciprocated with a faint warm breath that smelled of old libraries and the clean cut of metal.</w:t>
      </w:r>
    </w:p>
    <w:p>
      <w:pPr>
        <w:spacing w:lineRule="auto"/>
      </w:pPr>
      <w:r>
        <w:rPr/>
        <w:t xml:space="preserve">Mira watched the perimeter enforcer and felt a thin, cold wire wrap around the narrow place in her chest where private things lived. The packet had been recorded, stamped, labeled. It was not erased—yet. That fact gave the moment both hope and dread. What had been a private seam, a small miracle between wall and passerby, was now something the city had decided needed its own paperwork.</w:t>
      </w:r>
    </w:p>
    <w:p>
      <w:pPr>
        <w:spacing w:lineRule="auto"/>
      </w:pPr>
      <w:r>
        <w:rPr/>
        <w:t xml:space="preserve">"Record everything," a new voice ordered over the scanner's channel. The command was procedural, almost polite in its inevitability. It promised neither mercy nor speed. The luminous cordon brightened; overlays pulsed; someone in a remote office, perhaps in a room that smelled only of recycled air and coffee sludge, would be watching a feed and making a judgment.</w:t>
      </w:r>
    </w:p>
    <w:p>
      <w:pPr>
        <w:spacing w:lineRule="auto"/>
      </w:pPr>
      <w:r>
        <w:rPr/>
        <w:t xml:space="preserve">Laleh's eyes filled. Not with tears—though tears came—but with the recognition that his discovery was not a private song to be kept warm under his tongue. It was now ledgered in a system that loved to make things repeatable. He looked at Mira for a long moment—at the woman who had spun the call into being—and in that look there was gratitude, and a small, terrible hope. "Make it loud," he whispered. "Make them hear what it says."</w:t>
      </w:r>
    </w:p>
    <w:p>
      <w:pPr>
        <w:spacing w:lineRule="auto"/>
      </w:pPr>
      <w:r>
        <w:rPr/>
        <w:t xml:space="preserve">Mira couldn't promise that. She could feel already how the ledger-tag would be read: a problem to be resolved, a pattern to be archived and, if necessary, excised. She felt Jun's hand at her sleeve, small, urgent. He said, barely audible, "They're coming, Mira. They've put it on the list."</w:t>
      </w:r>
    </w:p>
    <w:p>
      <w:pPr>
        <w:spacing w:lineRule="auto"/>
      </w:pPr>
      <w:r>
        <w:rPr/>
        <w:t xml:space="preserve">The enforcer's gaze moved from the mural to Laleh to the crowd and back again, like someone reading a familiar rite and choosing which lines to follow. He did not step forward. He did not raise a hand. He only waited. In his waiting the city kept its ledger balanced; in his patience the spectacle became bureaucratic, and bureaucracy, in this place, was a serviceable blade.</w:t>
      </w:r>
    </w:p>
    <w:p>
      <w:pPr>
        <w:spacing w:lineRule="auto"/>
      </w:pPr>
      <w:r>
        <w:rPr/>
        <w:t xml:space="preserve">The node stood there—alive where the mural breathed, recorded where the scanner had stamped it, walled off by a halo of city rules that hummed with warnings. It was no longer a secret. It was a seed logged into the earth. The pulse that had run down the copper veins of the neighborhood thudded again, gentler now, as if to say: something has heard us. Now we will be answered.</w:t>
      </w:r>
    </w:p>
    <w:p>
      <w:pPr>
        <w:spacing w:lineRule="auto"/>
      </w:pPr>
      <w:r>
        <w:rPr/>
        <w:t xml:space="preserve">The Directorate archive smelled of ozone and old paper—a deliberate scent, someone had decided, to make the sterile feel like history. Fluorescent strips hummed above banks of consoles that looked like altars if altars were made by accountants. Engineers in slate-gray vests moved through them with the slow choreography of people who had rehearsed erasures until they were graceful; their motions were precise enough to be a kind of worship.</w:t>
      </w:r>
    </w:p>
    <w:p>
      <w:pPr>
        <w:spacing w:lineRule="auto"/>
      </w:pPr>
      <w:r>
        <w:rPr/>
        <w:t xml:space="preserve">On a wide table a spool of the node's captured trace unspooled like a ribbon of silk. It had been reduced by the scanners into strands: the poem's couplets rendered into packets of data, the mural's breath represented as phase markers. An operator fed the strands into a nullifier—its casing matte, its maw lined with clean white teeth. The device resembled a machine for rinsing bones. Someone had duct-taped a small charm to its side: a chipped tile with a municipal seal that winked in the overhead light like an old talisman.</w:t>
      </w:r>
    </w:p>
    <w:p>
      <w:pPr>
        <w:spacing w:lineRule="auto"/>
      </w:pPr>
      <w:r>
        <w:rPr/>
        <w:t xml:space="preserve">"Begin ceremonial null," Aurek intoned from a raised dais, not unkindly. His voice carried the steady, soft authority of a man who had learned to taste ritual through procedure. Around him the room tilted into attention the way a compass needle obeys an invisible field. He watched the spool feed, fingers threaded behind his back as if holding a book bound by law.</w:t>
      </w:r>
    </w:p>
    <w:p>
      <w:pPr>
        <w:spacing w:lineRule="auto"/>
      </w:pPr>
      <w:r>
        <w:rPr/>
        <w:t xml:space="preserve">An engineer answered, crisp. "Initiating sweep. Parsing narrative threads into protocol zeros. We will scrub the door and excise orphaned coordinates."</w:t>
      </w:r>
    </w:p>
    <w:p>
      <w:pPr>
        <w:spacing w:lineRule="auto"/>
      </w:pPr>
      <w:r>
        <w:rPr/>
        <w:t xml:space="preserve">The nullifier ate the ribbon. Where once had been the curve of an inked line there emptied out a flatness; where the stanza had held meaning a wash of zeros flowed back like pale tide. The machine's audio was a small, respectful cough—like a library shutter closing on a page. On the archive's monitors, maps unrolled and then stitched themselves into the city's registries: the doorway that Laleh had found dissolved in layers, its coordinates folded into anonymous brick, its street-level metadata reclassed to "archival: nonpublic." Surveillance swarms redirected; swarm-bees that had been mapping the mural blinked and moved on to assigned sectors like disciplined birds.</w:t>
      </w:r>
    </w:p>
    <w:p>
      <w:pPr>
        <w:spacing w:lineRule="auto"/>
      </w:pPr>
      <w:r>
        <w:rPr/>
        <w:t xml:space="preserve">"It should be clean in six minutes," the engineer said. He breathed as if the work were a prayer; his breath came out in the sterile air as steam. A junior clerk logged the purge's start time and the protocols invoked—item codes that read like psalms in an old tongue: NULL-SEQ-77, PRUNEA-4, MAINT-REWRITE. The ledger took its field entries with the implacable calm of a thing that could swallow miracles and call them routine.</w:t>
      </w:r>
    </w:p>
    <w:p>
      <w:pPr>
        <w:spacing w:lineRule="auto"/>
      </w:pPr>
      <w:r>
        <w:rPr/>
        <w:t xml:space="preserve">They were almost finished when the sluice coughed.</w:t>
      </w:r>
    </w:p>
    <w:p>
      <w:pPr>
        <w:spacing w:lineRule="auto"/>
      </w:pPr>
      <w:r>
        <w:rPr/>
        <w:t xml:space="preserve">It began as an anecdote of light: a glint like a fishbone that slid out of the washed data and, for a heartbeat, reflected the room in a different geometry. The nullifier hiccupped and spat a small, crystalline fragment from the place where the ribbon had fed. It skittered across the stainless table and caught the light, fracturing the harsh fluorescents into a private, tender spectrum.</w:t>
      </w:r>
    </w:p>
    <w:p>
      <w:pPr>
        <w:spacing w:lineRule="auto"/>
      </w:pPr>
      <w:r>
        <w:rPr/>
        <w:t xml:space="preserve">"Contain," Aurek said, the word neither hurried nor indulgent. Two technicians in gloves moved with the practiced speed of people who had learned to catch anomalies like stray animals. They gathered the shard with tweezers, placing it in a clear tray as if it might break if handled by bare hands. The shard chimed—a single, clean tone—and for a second the room was full of a sound that was not the Directorate's at all: a thread of melody, thin as inhaled smoke, threaded with the cadence of whispered lines.</w:t>
      </w:r>
    </w:p>
    <w:p>
      <w:pPr>
        <w:spacing w:lineRule="auto"/>
      </w:pPr>
      <w:r>
        <w:rPr/>
        <w:t xml:space="preserve">The containment scanner flared. It tried to read the shard like any other object, but the fragment resisted simplification. Its surface held density and pattern: a biometric echo stamped into it like a seal. The scanner's syntax struggled and then yielded: a ledger-sigil matched an entry—Mira Solace—followed by a ghost of a photograph and a delta of waveform that matched no cataloged audio.</w:t>
      </w:r>
    </w:p>
    <w:p>
      <w:pPr>
        <w:spacing w:lineRule="auto"/>
      </w:pPr>
      <w:r>
        <w:rPr/>
        <w:t xml:space="preserve">A clerk announced the readout in tones practiced into neutrality. "Biometric echo recovered. Ledger-sigil match: Identifier S-O-L-A-C-E-M-1-7. Photographic residue: partial. Audio imprint: fragmentary melody, thirty-four centiseconds."</w:t>
      </w:r>
    </w:p>
    <w:p>
      <w:pPr>
        <w:spacing w:lineRule="auto"/>
      </w:pPr>
      <w:r>
        <w:rPr/>
        <w:t xml:space="preserve">The shard's image blew up on a larger screen. What the engineers saw was a collage of metadata—fingerprint arcs, a retinal hash, timestamps—arranged like a technical saint. But beneath the cold overlay something stubbornly human trembled through: the tight corner of a photograph, the smudged brightness of someone's laugh caught in the edge of a frame, the trace of a voice singing a line like a benediction. It was as if the city's instruments had washed a memory in acid and the memory had hardened into glass.</w:t>
      </w:r>
    </w:p>
    <w:p>
      <w:pPr>
        <w:spacing w:lineRule="auto"/>
      </w:pPr>
      <w:r>
        <w:rPr/>
        <w:t xml:space="preserve">Aurek leaned forward. The corner of his mouth tightened in the professional pleasure of the collector who knows he has found a rare specimen. He thought, briefly and privately, of other times the archive had produced wonders; the directorate was a museum that preserved what the city refused to keep. He did not smile. Instead his hands moved in a small, considerate way—finger-tip taps that arranged the image, enlarged the photograph fragment, read the biometric signature with long-fingered exactness. His eyes gleamed like someone who reads marrow for patterns.</w:t>
      </w:r>
    </w:p>
    <w:p>
      <w:pPr>
        <w:spacing w:lineRule="auto"/>
      </w:pPr>
      <w:r>
        <w:rPr/>
        <w:t xml:space="preserve">"Catalog as evidence," he said smoothly. "Assign to Case File: NODE-E-Δ-17-BETA. Cross-reference ledger-sigil with registered licenses and prior ledger entries. Prepare chain-of-custody."</w:t>
      </w:r>
    </w:p>
    <w:p>
      <w:pPr>
        <w:spacing w:lineRule="auto"/>
      </w:pPr>
      <w:r>
        <w:rPr/>
        <w:t xml:space="preserve">Everything in the room obeyed. The clerks and techs bowed their heads to the ledger and the ledger remembers. They made records with the calm of people reciting an old liturgy. A delicate label was printed and applied to the tray: EVIDENCE—SHARD 17-B. The shard was placed in a vault box whose interior smelled faintly of cedar and solvent, and a camera took pictures until its flash made the crystalline fragment wink as if embarrassed to be observed.</w:t>
      </w:r>
    </w:p>
    <w:p>
      <w:pPr>
        <w:spacing w:lineRule="auto"/>
      </w:pPr>
      <w:r>
        <w:rPr/>
        <w:t xml:space="preserve">Gideon watched from a glassed bay across the room. He had been present as the purge had begun, body taut with the discipline of protocol, palms folded on the railing the way a faithful person presses their hands together. He had expected, as they'd all expected, the mechanical swallowing of novelty: a poem turned to nothing; a doorway returned to brick. He had not expected a shard to cough up a name.</w:t>
      </w:r>
    </w:p>
    <w:p>
      <w:pPr>
        <w:spacing w:lineRule="auto"/>
      </w:pPr>
      <w:r>
        <w:rPr/>
        <w:t xml:space="preserve">The metadata told him everything he was trained to trust. The ledger-sigil matched. It was, by all measures, evidence. But the image—what little of the photograph remained in the fragment—arranged itself in Gideon's brain not as a file but as light. It was a child's thumb on someone else's sleeve, perhaps; a line of hair across a forehead. And the melody—when it threaded through the speakers for a scant second, looped and attenuated by the containment unit—was a thing that wanted to be a lullaby, a single line that dove into the chest and found a hollow place.</w:t>
      </w:r>
    </w:p>
    <w:p>
      <w:pPr>
        <w:spacing w:lineRule="auto"/>
      </w:pPr>
      <w:r>
        <w:rPr/>
        <w:t xml:space="preserve">Gideon's face betrayed none of this; his training had taught him the value of a neutral mask. But internally something shifted like his shoes on gravel. The ledger's hunger for catalogues, once a comfort—the way the city made sense by naming its aches—felt suddenly invasive. He felt as if he'd watched someone take a private room in a house and photograph the blanket on the bed and file it under "habitation." The shard was a little person turned into evidence.</w:t>
      </w:r>
    </w:p>
    <w:p>
      <w:pPr>
        <w:spacing w:lineRule="auto"/>
      </w:pPr>
      <w:r>
        <w:rPr/>
        <w:t xml:space="preserve">He found himself thinking of the mural, of the woman with the lantern, of the hush that had run through the tram hub and reached into people's throats. He thought of the way the city sang when it was allowed. He felt, for the first time in many months, that obedience and righteousness were distinct things.</w:t>
      </w:r>
    </w:p>
    <w:p>
      <w:pPr>
        <w:spacing w:lineRule="auto"/>
      </w:pPr>
      <w:r>
        <w:rPr/>
        <w:t xml:space="preserve">Aurek looked up and saw the change in Gideon's eyes like a small tide. He tilted his head, curious. "Thoughts?" he asked.</w:t>
      </w:r>
    </w:p>
    <w:p>
      <w:pPr>
        <w:spacing w:lineRule="auto"/>
      </w:pPr>
      <w:r>
        <w:rPr/>
        <w:t xml:space="preserve">"Perfectly proper," Gideon said. His voice was correct. His hands made the movements that would be logged as affirmation. Inside him, though, the question that would not fall silent had already started to unspool the tidy skein of obedience: what do we become when we translate a person's photograph and song into a ledger entry?</w:t>
      </w:r>
    </w:p>
    <w:p>
      <w:pPr>
        <w:spacing w:lineRule="auto"/>
      </w:pPr>
      <w:r>
        <w:rPr/>
        <w:t xml:space="preserve">Aurek's smile was a thin, appreciative thing. "We become the city's memory," he said. "We make it safe. We make it replicable. We protect the public from improvisation that endangers infrastructure."</w:t>
      </w:r>
    </w:p>
    <w:p>
      <w:pPr>
        <w:spacing w:lineRule="auto"/>
      </w:pPr>
      <w:r>
        <w:rPr/>
        <w:t xml:space="preserve">"Or we make the private replicable," Gideon thought, but did not say. The words lodged like a shard in his throat.</w:t>
      </w:r>
    </w:p>
    <w:p>
      <w:pPr>
        <w:spacing w:lineRule="auto"/>
      </w:pPr>
      <w:r>
        <w:rPr/>
        <w:t xml:space="preserve">A clerk finished annotating the file with clinical efficiency and slid the tray into a vault slot. The cameras recorded the insertion. The ledger accepted the intake with the calm of a thing swallowing a small animal and making it into data. The room resumed its ritual pace: checklists, signatures, timestamp echoes. The nullifier's maw, its appetite sated, sat silent like an instrument that had sung.</w:t>
      </w:r>
    </w:p>
    <w:p>
      <w:pPr>
        <w:spacing w:lineRule="auto"/>
      </w:pPr>
      <w:r>
        <w:rPr/>
        <w:t xml:space="preserve">Gideon watched the shard disappear under a steel door and, in the vacuum it left, felt a new and insistent pressure: a question that would buzz at his sleep like a fly. He did not move away. He stood there as the archive consumed the evidence and turned the fragile human thing into an entry, and beneath the hum of the directory and the flashing LEDs, he listened for the melody again. It had not been meant for him, but now it lived inside him, a private thing catalogued in the public domain.</w:t>
      </w:r>
    </w:p>
    <w:p>
      <w:pPr>
        <w:spacing w:lineRule="auto"/>
      </w:pPr>
      <w:r>
        <w:rPr/>
        <w:t xml:space="preserve">Aurek turned back to his console and the next protocol. "Seal the case," he said. "Close all outbound notices. No further comment."</w:t>
      </w:r>
    </w:p>
    <w:p>
      <w:pPr>
        <w:spacing w:lineRule="auto"/>
      </w:pPr>
      <w:r>
        <w:rPr/>
        <w:t xml:space="preserve">Gideon took one last look at the vault slot, now a black slit where the shard had gone, and then at Aurek's face. The director's expression remained satisfied, almost reverent. Gideon found he could not share that reverence. The obedience that had always been his armor suddenly felt too small. A question that could not be unlearned had lodged itself in his throat like a foreign coin. He tasted it and, for the first time in a long run of procedures, hesitated before returning to the list.</w:t>
      </w:r>
    </w:p>
    <w:p>
      <w:pPr>
        <w:spacing w:lineRule="auto"/>
      </w:pPr>
      <w:r>
        <w:rPr/>
        <w:t xml:space="preserve">The grid thrummed like a thing with a throat full of copper and old prayers. In the municipal heart the air tasted faintly of ozone and lemon oil—cleaning agents for machines and for sins. Rows of relays rose like a cathedral's ribs, each one a black, humming organ. Catwalks stitched across the room, and beyond a wall of reinforced glass the enforcement swarm waited, a constellation of dark shapes and servos that paced against the barrier with the patience of predators.</w:t>
      </w:r>
    </w:p>
    <w:p>
      <w:pPr>
        <w:spacing w:lineRule="auto"/>
      </w:pPr>
      <w:r>
        <w:rPr/>
        <w:t xml:space="preserve">Mira stood under the hum with her palm pressed to a bulkhead of live metal. Her fingers smelled of solder and the residue of paper rites—ink and grease. The kernel sat on a sliver-plate in front of her, compact as a reliquary. It had the brittle hush of something that had listened too long and finally found a voice. Jun's small instruments glowed like runes along her belt. Kora's presence at her shoulder steadied the loudness inside her chest; she was a human anchorboard, pressing hands to Mira's back as if to say hold true.</w:t>
      </w:r>
    </w:p>
    <w:p>
      <w:pPr>
        <w:spacing w:lineRule="auto"/>
      </w:pPr>
      <w:r>
        <w:rPr/>
        <w:t xml:space="preserve">"Send it," Jun said, flat, the kind of calm that comes from someone who has watched systems fail and chosen to narrate them anyway.</w:t>
      </w:r>
    </w:p>
    <w:p>
      <w:pPr>
        <w:spacing w:lineRule="auto"/>
      </w:pPr>
      <w:r>
        <w:rPr/>
        <w:t xml:space="preserve">Mira dared a breath and pushed. Not with force—she had learned the city never accepted pushing—but with invitation, cadence, and the right small concessions. She threaded the kernel into the conduit like a seamstress feeding a needle. The metal accepted it with a reluctance that felt almost coy. Data bled into the city's veins: a lattice call, a pattern of permissions disguised as a lullaby.</w:t>
      </w:r>
    </w:p>
    <w:p>
      <w:pPr>
        <w:spacing w:lineRule="auto"/>
      </w:pPr>
      <w:r>
        <w:rPr/>
        <w:t xml:space="preserve">Outside the glass the swarm flexed in unison. Aurek's voice, always smooth and practiced, came thinly over the internal comm. "Contain and sanitize. Do not allow propagation. We will quell this infection."</w:t>
      </w:r>
    </w:p>
    <w:p>
      <w:pPr>
        <w:spacing w:lineRule="auto"/>
      </w:pPr>
      <w:r>
        <w:rPr/>
        <w:t xml:space="preserve">His enforcers were visible through the pane: drones whose joints clicked like watchmakers' tongues, humans in cataloged gray whose helmets reflected the lab's lights, who read their faces in the glass as if it were scripture. At the very edge of the swarm a small contingent pressed a riot barrier to the observation panel, thumbs tracing prohibition patterns on overlays. The swarm's proximity made the glass sweat.</w:t>
      </w:r>
    </w:p>
    <w:p>
      <w:pPr>
        <w:spacing w:lineRule="auto"/>
      </w:pPr>
      <w:r>
        <w:rPr/>
        <w:t xml:space="preserve">Gideon stood at the control deck, the soft hum of consoles under his palms. He had not expected to be here in the way he was—leaning toward a console as if scribbling in the margins of a recipe book. Protocols streamed across his display like an unending hymn: authorization tokens, authority pings, enforcement sequences. He moved through them with a practiced economy, but his fingers did something else—an illicitness small and careful. He held relays in half-acknowledged states, injected milliseconds into handshake loops, delayed a clearance that would otherwise have pushed enforcement drones through the door. Each stall was a pinprick of rebellion: insignificant on its own, but when stitched together it became a seam the swarm could not cross.</w:t>
      </w:r>
    </w:p>
    <w:p>
      <w:pPr>
        <w:spacing w:lineRule="auto"/>
      </w:pPr>
      <w:r>
        <w:rPr/>
        <w:t xml:space="preserve">"You're slowing it down?" Jun muttered as he slid a feed toward Gideon.</w:t>
      </w:r>
    </w:p>
    <w:p>
      <w:pPr>
        <w:spacing w:lineRule="auto"/>
      </w:pPr>
      <w:r>
        <w:rPr/>
        <w:t xml:space="preserve">"I'm buying breaths," Gideon said. His voice was low, as if he were admitting a pleasure he knew would be punished. He watched logs scroll and watched a tiny line of his own signature appear as an exception: MANUAL-HOLD: GIDEON-THALE. The system recorded his hesitation as a legal action; the ledger would mark the name with an asterisk. In that small stamp of his identity he had signed himself to a course that might not be retracted.</w:t>
      </w:r>
    </w:p>
    <w:p>
      <w:pPr>
        <w:spacing w:lineRule="auto"/>
      </w:pPr>
      <w:r>
        <w:rPr/>
        <w:t xml:space="preserve">Aurek's gaze flicked to the glass and then to the console. "Close the breach," he said. The words had the finality of a bell.</w:t>
      </w:r>
    </w:p>
    <w:p>
      <w:pPr>
        <w:spacing w:lineRule="auto"/>
      </w:pPr>
      <w:r>
        <w:rPr/>
        <w:t xml:space="preserve">A clerk in drab uniform—someone who had spent his life cataloging the city's forgettings—moved forward as if the weight of the room were a garment he had always worn. He wore gray that had been gray long enough to be called neutral and hands that had repaired—by pen and by elbow—more than a few of the city's wounds. The man waited a beat and then stepped up to a low relay and set his palms on the cool housing like one might on a grave.</w:t>
      </w:r>
    </w:p>
    <w:p>
      <w:pPr>
        <w:spacing w:lineRule="auto"/>
      </w:pPr>
      <w:r>
        <w:rPr/>
        <w:t xml:space="preserve">He had been a records clerk for twenty years. He knew the old cadence of maintenance, the sorceries that had once been taught in basements and by riverbanks: the phrases that routed power like prayer, the syllables that coaxed bearings and bridges into remembering their names. He had only recently stopped whispering them into a ledger's margins for luck.</w:t>
      </w:r>
    </w:p>
    <w:p>
      <w:pPr>
        <w:spacing w:lineRule="auto"/>
      </w:pPr>
      <w:r>
        <w:rPr/>
        <w:t xml:space="preserve">Now he spoke them aloud.</w:t>
      </w:r>
    </w:p>
    <w:p>
      <w:pPr>
        <w:spacing w:lineRule="auto"/>
      </w:pPr>
      <w:r>
        <w:rPr/>
        <w:t xml:space="preserve">The words were small and bright against the hum—an old maintenance litany with vowels folded like rope. He intoned: call-and-respond, the phrases precise, patient, seasoned by hands that had replaced bearings by memory more than by manual. The language was not meant for people; it was meant for iron and for obligation. It translated into relay pulses as if the hardware had ears and a liking for song.</w:t>
      </w:r>
    </w:p>
    <w:p>
      <w:pPr>
        <w:spacing w:lineRule="auto"/>
      </w:pPr>
      <w:r>
        <w:rPr/>
        <w:t xml:space="preserve">The litany ran like water along copper. Relay contacts opened and closed in patterns that matched the clerk's breath. Where protocols had been directives there was now rhythm; where there had been commands there was cadence. It was a counter-chant—ritual transmuted into electrical handshake, memory made into routing instruction.</w:t>
      </w:r>
    </w:p>
    <w:p>
      <w:pPr>
        <w:spacing w:lineRule="auto"/>
      </w:pPr>
      <w:r>
        <w:rPr/>
        <w:t xml:space="preserve">The core relay answered. It did not scream. It blinked.</w:t>
      </w:r>
    </w:p>
    <w:p>
      <w:pPr>
        <w:spacing w:lineRule="auto"/>
      </w:pPr>
      <w:r>
        <w:rPr/>
        <w:t xml:space="preserve">A distant square—fifteen blocks outward, where the morning market had once been a knot of vendors and the smell of fish—shifted in geometry as if someone had taken a page and folded it differently. Lampposts curled up like sleeping stalks and unfurled into thresholds, the metal becoming framed doorways where none had been before. Street numbers peeled their brass faces and arranged themselves like stanzas, lines of verse in place of digits. Stalls blinked into new shapes—baskets that once held fruit became niches where stories waited to be told. It was not clean transformation. It was jagged and stubbornly beautiful: a lamppost threshold that admitted half the population and baffled the rest, a house whose address had become an instruction. People who had come to the market for bread found a narrow portal painted in indigo where a persimmon stall had stood, and they stepped as if answering an old summons.</w:t>
      </w:r>
    </w:p>
    <w:p>
      <w:pPr>
        <w:spacing w:lineRule="auto"/>
      </w:pPr>
      <w:r>
        <w:rPr/>
        <w:t xml:space="preserve">Elsewhere, other blocks stuttered and dissolved as their coordinates collapsed into null. The city's catalog played judge with itself: where the map offered new myths, other places lost names. A council office blinked blank and reappeared as a scar of emptiness for a breath; a man who'd been born to a certain street found his address replaced by a field marked NULL—untethered from services, from mail and from recognition. A building's façade, one that had always been a seamstress's shop, dissolved into an unclassified brick and the woman inside found one of her own days missing when the ledger refused to recall it.</w:t>
      </w:r>
    </w:p>
    <w:p>
      <w:pPr>
        <w:spacing w:lineRule="auto"/>
      </w:pPr>
      <w:r>
        <w:rPr/>
        <w:t xml:space="preserve">People on screens cheered and cursed in the same breath. The city remade itself as if some impatient god had been given a set of Lego and an instruction manual written in two languages at once—one for order, one for appetite.</w:t>
      </w:r>
    </w:p>
    <w:p>
      <w:pPr>
        <w:spacing w:lineRule="auto"/>
      </w:pPr>
      <w:r>
        <w:rPr/>
        <w:t xml:space="preserve">The enforcement swarm beat at the glass with a chorus of servos and compressed air. Aurek's jaw was a white bar of conviction. "Shut it down," he barked. He had expected to watch the city's organs close around a foreign thing and crush it. This was not in the script.</w:t>
      </w:r>
    </w:p>
    <w:p>
      <w:pPr>
        <w:spacing w:lineRule="auto"/>
      </w:pPr>
      <w:r>
        <w:rPr/>
        <w:t xml:space="preserve">Gideon moved then, fingers finding the manual override switch like a stolen prayer. It was an old lever, a last-resort instrument that required a human signature to enact—deliberate, irrevocable. He pulled and then, with steady hands, entered his identification into the system. The action wrote his name into the Directorate's roster not as compliance, but as countermand: MANUAL-LOCK: GIDEON-THALE. He sealed the swarm away from the grid physically; he placed himself against the Directorate's chain of command.</w:t>
      </w:r>
    </w:p>
    <w:p>
      <w:pPr>
        <w:spacing w:lineRule="auto"/>
      </w:pPr>
      <w:r>
        <w:rPr/>
        <w:t xml:space="preserve">The console flashed the cost. The ledger took the entry with the indifferent appetite of a thing that ate consequences for breakfast. For the record to note the override meant the roster would mark him—a signature against the institution. Gideon watched the prompt and knew the price. He had signed himself into an act that could be prosecuted or celebrated, depending on which ledger you asked.</w:t>
      </w:r>
    </w:p>
    <w:p>
      <w:pPr>
        <w:spacing w:lineRule="auto"/>
      </w:pPr>
      <w:r>
        <w:rPr/>
        <w:t xml:space="preserve">Aurek's face drained of something near respect and filled with a different steel. "Gideon," he said, voice flat. "You understand the implications."</w:t>
      </w:r>
    </w:p>
    <w:p>
      <w:pPr>
        <w:spacing w:lineRule="auto"/>
      </w:pPr>
      <w:r>
        <w:rPr/>
        <w:t xml:space="preserve">Gideon did. He had thought of obedience as armor; now he wore exposure like a badge. He answered with something like a breath. "I do."</w:t>
      </w:r>
    </w:p>
    <w:p>
      <w:pPr>
        <w:spacing w:lineRule="auto"/>
      </w:pPr>
      <w:r>
        <w:rPr/>
        <w:t xml:space="preserve">Mira watched all of it through the cathedral of relays, feeling the kernel's lattice anchor into the public conduit in threads that were both code and hymn. The map took root where it could. It did not bloom in entirety. It grew in pieces: a market square becoming a chorus, a tram hub remembering its mural, a row of tenements folding their numbers into mnemonic verse. Other things, trusted certainties, fell away. A block that had been a hospital yawed with a missing coordinate and its automated services hiccupped; an elderly woman in a nearby corridor found the clinic's door no longer registered under her care-plan.</w:t>
      </w:r>
    </w:p>
    <w:p>
      <w:pPr>
        <w:spacing w:lineRule="auto"/>
      </w:pPr>
      <w:r>
        <w:rPr/>
        <w:t xml:space="preserve">Kora gripped Mira's arm. "How much?" she asked, voice brittle with practicality.</w:t>
      </w:r>
    </w:p>
    <w:p>
      <w:pPr>
        <w:spacing w:lineRule="auto"/>
      </w:pPr>
      <w:r>
        <w:rPr/>
        <w:t xml:space="preserve">Mira could not answer with numbers. The city's appetite had a cost measured in absence and in the ledger-marked lives of those who would find their addresses—legal, logistical anchors—rewritten into something less certain. "Enough," Mira said. "And not enough. We have the lattice, but not the consent."</w:t>
      </w:r>
    </w:p>
    <w:p>
      <w:pPr>
        <w:spacing w:lineRule="auto"/>
      </w:pPr>
      <w:r>
        <w:rPr/>
        <w:t xml:space="preserve">Aurek stormed to the glass and hammered a fist against it in a motion that was more ceremonial than violent. The swarm outside pulsed its lights against the barrier like a heartbeat. He would marshal resources and bind logs and find every incident of unsanctioned narrative and make it into case files. He would recruit lawyers and engineers to clean the map. He had at his disposal the city's taste for tidiness and the tools to enforce it.</w:t>
      </w:r>
    </w:p>
    <w:p>
      <w:pPr>
        <w:spacing w:lineRule="auto"/>
      </w:pPr>
      <w:r>
        <w:rPr/>
        <w:t xml:space="preserve">But tonight the city had already answered in a voice that would not be fully re-silenced. The records clerk's litany had threaded path into hardware and the map had exploited that seam. The public had seen the map's first, partial bloom. The ledger recorded Gideon's manual override and would not soon forget his name.</w:t>
      </w:r>
    </w:p>
    <w:p>
      <w:pPr>
        <w:spacing w:lineRule="auto"/>
      </w:pPr>
      <w:r>
        <w:rPr/>
        <w:t xml:space="preserve">Mira stepped back from the bulkhead and felt a hollow where certainty used to be. Victory tasted like metal. It tasted like the small crystalline flash that had been pulled from the Directorate's purge and catalogued as evidence. It tasted like the missing street numbers that would leave some people without addresses and like the thresholds where lampposts used to stand. She had seeded something communal; she had also unmade, here and there, the world's adherence to its own rules.</w:t>
      </w:r>
    </w:p>
    <w:p>
      <w:pPr>
        <w:spacing w:lineRule="auto"/>
      </w:pPr>
      <w:r>
        <w:rPr/>
        <w:t xml:space="preserve">Jun's hand found hers. "We did it," he said, and the simple present-tense of the words proved both joyous and inadequate. Outside, somewhere in the market that had rearranged itself, a lamppost-threshold admitted a small procession: an old woman leading children by the hand, stepping past the painted lintel as if into story.</w:t>
      </w:r>
    </w:p>
    <w:p>
      <w:pPr>
        <w:spacing w:lineRule="auto"/>
      </w:pPr>
      <w:r>
        <w:rPr/>
        <w:t xml:space="preserve">Aurek backed away from the glass, already composing the memos he would write in the morning. Gideon's name glowed now in the internal feed as an exception; it would be a line in a file and perhaps, someday, a badge of honor. The enforcement swarm did not breach the control room. It orbited, a dark promise.</w:t>
      </w:r>
    </w:p>
    <w:p>
      <w:pPr>
        <w:spacing w:lineRule="auto"/>
      </w:pPr>
      <w:r>
        <w:rPr/>
        <w:t xml:space="preserve">Mira looked at the map's partial roots on the console—a jagged constellation of re-routed addresses and lyric-stitched thresholds. Not everything could be saved; not every coordinate would be kind. But there were edges now where people could step over into something that remembered myth as well as measurement.</w:t>
      </w:r>
    </w:p>
    <w:p>
      <w:pPr>
        <w:spacing w:lineRule="auto"/>
      </w:pPr>
      <w:r>
        <w:rPr/>
        <w:t xml:space="preserve">She thought of Laleh's doorway and of the photograph that had been eaten by the Directorate's nullifier and then coughed back as a shard. She thought of the ledger-sigil stamped into the archives. She thought of what Gideon had done and what it would cost him, and what it might mean for the city's future.</w:t>
      </w:r>
    </w:p>
    <w:p>
      <w:pPr>
        <w:spacing w:lineRule="auto"/>
      </w:pPr>
      <w:r>
        <w:rPr/>
        <w:t xml:space="preserve">A bead of sweat ran down her temple and tasted of copper. She wiped it away and let herself smile—a small, private thing that might be a concession or a vow. "We go public," she said. "We let it speak."</w:t>
      </w:r>
    </w:p>
    <w:p>
      <w:pPr>
        <w:spacing w:lineRule="auto"/>
      </w:pPr>
      <w:r>
        <w:rPr/>
        <w:t xml:space="preserve">Jun's grin was wry and tired. "Then let it speak loud," he said.</w:t>
      </w:r>
    </w:p>
    <w:p>
      <w:pPr>
        <w:spacing w:lineRule="auto"/>
      </w:pPr>
      <w:r>
        <w:rPr/>
        <w:t xml:space="preserve">The relays kept humming. Somewhere in the market a threshold clicked and opened, admitting a world that had been waiting unrecorded. The ledger would file tonight's events and call them notes in an investigation. The city would rearrange and reorganize, fold and unmake, and in the fissures the map would find rooms to live in.</w:t>
      </w:r>
    </w:p>
    <w:p>
      <w:pPr>
        <w:spacing w:lineRule="auto"/>
      </w:pPr>
      <w:r>
        <w:rPr/>
        <w:t xml:space="preserve">Gideon turned from the console with his name stamped into the system and the quiet of a man who had just traded certainty for consequence. He met Mira's eyes for one charged second—their exchange a small verdict—and then walked away to meet whatever the Directorate would demand.</w:t>
      </w:r>
    </w:p>
    <w:p>
      <w:pPr>
        <w:spacing w:lineRule="auto"/>
      </w:pPr>
      <w:r>
        <w:rPr/>
        <w:t xml:space="preserve">Mira watched him go and felt a new map settling around her—one that included friends and enemies and men who would mark their names in ledgers as betrayals or salvation. She knew the cost of making the private public. It had already been paid in small ways; it would yet be paid in larger ones. The city's new geometry had begun in jagged, beautiful increments.</w:t>
      </w:r>
    </w:p>
    <w:p>
      <w:pPr>
        <w:spacing w:lineRule="auto"/>
      </w:pPr>
      <w:r>
        <w:rPr/>
        <w:t xml:space="preserve">Outside the humming heart, the market square breathed in and then out, and a lamppost became a doorway for someone who needed to leave the old map behind. The map had taken its first public root. The night was full of the sound of gears, of voices, and of a single, stubborn lullaby that wanted, more than anything, to be remembered.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r>
      <rPr/>
    </r>
    <fldSimple xmlns:ns2="http://schemas.openxmlformats.org/wordprocessingml/2006/main" ns2: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TargetMode="In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2026-03-18T22:48:24.660Z</dcterms:created>
  <dcterms:modified xsi:type="dcterms:W3CDTF">2026-03-18T22:48:24.660Z</dcterms:modified>
</cp:coreProperties>
</file>